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7A32B" w14:textId="59C94940" w:rsidR="004511AE" w:rsidRDefault="00E34047" w:rsidP="002767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-141" w:right="242"/>
        <w:jc w:val="center"/>
        <w:rPr>
          <w:rFonts w:ascii="Roboto Black" w:eastAsia="Roboto Black" w:hAnsi="Roboto Black" w:cs="Roboto Black"/>
          <w:sz w:val="42"/>
          <w:szCs w:val="42"/>
        </w:rPr>
      </w:pPr>
      <w:r>
        <w:rPr>
          <w:rFonts w:ascii="Roboto Black" w:eastAsia="Roboto Black" w:hAnsi="Roboto Black" w:cs="Roboto Black"/>
          <w:noProof/>
          <w:sz w:val="42"/>
          <w:szCs w:val="42"/>
        </w:rPr>
        <w:drawing>
          <wp:inline distT="0" distB="0" distL="0" distR="0" wp14:anchorId="1A0BF9B0" wp14:editId="21ECD720">
            <wp:extent cx="3115091" cy="1166400"/>
            <wp:effectExtent l="0" t="0" r="0" b="2540"/>
            <wp:docPr id="1" name="Picture 1" descr="A picture containing logo, font,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, font, graphics, screensho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956" cy="117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8DD5A" w14:textId="77777777" w:rsidR="004511AE" w:rsidRPr="0001088B" w:rsidRDefault="004511AE">
      <w:pPr>
        <w:spacing w:before="200"/>
        <w:rPr>
          <w:lang w:val="en-US"/>
        </w:rPr>
      </w:pPr>
      <w:bookmarkStart w:id="0" w:name="_pbk57tmg0hvc" w:colFirst="0" w:colLast="0"/>
      <w:bookmarkEnd w:id="0"/>
    </w:p>
    <w:p w14:paraId="5CD92042" w14:textId="429E6FB7" w:rsidR="004511AE" w:rsidRPr="00044457" w:rsidRDefault="004F0B76" w:rsidP="004A0C81">
      <w:pPr>
        <w:pStyle w:val="Title"/>
        <w:jc w:val="center"/>
        <w:rPr>
          <w:lang w:val="es-ES"/>
        </w:rPr>
      </w:pPr>
      <w:bookmarkStart w:id="1" w:name="_rpp3ypa95kv" w:colFirst="0" w:colLast="0"/>
      <w:bookmarkStart w:id="2" w:name="_1q4z23l4u0jf" w:colFirst="0" w:colLast="0"/>
      <w:bookmarkEnd w:id="1"/>
      <w:bookmarkEnd w:id="2"/>
      <w:r w:rsidRPr="00044457">
        <w:rPr>
          <w:lang w:val="es-ES"/>
        </w:rPr>
        <w:t>T</w:t>
      </w:r>
      <w:r w:rsidR="004A0C81" w:rsidRPr="00044457">
        <w:rPr>
          <w:lang w:val="es-ES"/>
        </w:rPr>
        <w:t xml:space="preserve">rinidad </w:t>
      </w:r>
      <w:r w:rsidR="005E09FC">
        <w:rPr>
          <w:lang w:val="es-ES"/>
        </w:rPr>
        <w:t xml:space="preserve">y </w:t>
      </w:r>
      <w:r w:rsidR="004A0C81" w:rsidRPr="00044457">
        <w:rPr>
          <w:lang w:val="es-ES"/>
        </w:rPr>
        <w:t xml:space="preserve">Tobago </w:t>
      </w:r>
      <w:r w:rsidRPr="00044457">
        <w:rPr>
          <w:lang w:val="es-ES"/>
        </w:rPr>
        <w:t xml:space="preserve">- </w:t>
      </w:r>
      <w:r w:rsidR="00276784" w:rsidRPr="00044457">
        <w:rPr>
          <w:lang w:val="es-ES"/>
        </w:rPr>
        <w:t>S</w:t>
      </w:r>
      <w:r w:rsidR="00044457" w:rsidRPr="00044457">
        <w:rPr>
          <w:lang w:val="es-ES"/>
        </w:rPr>
        <w:t>an Cristóbal</w:t>
      </w:r>
      <w:r w:rsidR="004A0C81" w:rsidRPr="00044457">
        <w:rPr>
          <w:lang w:val="es-ES"/>
        </w:rPr>
        <w:t xml:space="preserve"> </w:t>
      </w:r>
      <w:r w:rsidR="00044457" w:rsidRPr="00044457">
        <w:rPr>
          <w:lang w:val="es-ES"/>
        </w:rPr>
        <w:t>y Nieves</w:t>
      </w:r>
    </w:p>
    <w:p w14:paraId="6135C000" w14:textId="66139B09" w:rsidR="00276784" w:rsidRPr="00044457" w:rsidRDefault="00276784" w:rsidP="00276784">
      <w:pPr>
        <w:rPr>
          <w:lang w:val="es-ES"/>
        </w:rPr>
      </w:pPr>
    </w:p>
    <w:p w14:paraId="11A7DE22" w14:textId="698D0131" w:rsidR="00276784" w:rsidRPr="00044457" w:rsidRDefault="00276784" w:rsidP="00276784">
      <w:pPr>
        <w:shd w:val="clear" w:color="auto" w:fill="FFFFFF"/>
        <w:spacing w:after="240"/>
        <w:ind w:right="-122"/>
        <w:jc w:val="both"/>
        <w:rPr>
          <w:rFonts w:ascii="Roboto" w:eastAsia="Roboto" w:hAnsi="Roboto" w:cs="Roboto"/>
          <w:lang w:val="es-ES"/>
        </w:rPr>
      </w:pPr>
      <w:r w:rsidRPr="00044457">
        <w:rPr>
          <w:rFonts w:ascii="Roboto" w:eastAsia="Roboto" w:hAnsi="Roboto" w:cs="Roboto"/>
          <w:lang w:val="es-ES"/>
        </w:rPr>
        <w:t xml:space="preserve">Trinidad </w:t>
      </w:r>
      <w:r w:rsidR="00044457" w:rsidRPr="00044457">
        <w:rPr>
          <w:rFonts w:ascii="Roboto" w:eastAsia="Roboto" w:hAnsi="Roboto" w:cs="Roboto"/>
          <w:lang w:val="es-ES"/>
        </w:rPr>
        <w:t>y Tobago ganan la serie de tod</w:t>
      </w:r>
      <w:r w:rsidR="00044457">
        <w:rPr>
          <w:rFonts w:ascii="Roboto" w:eastAsia="Roboto" w:hAnsi="Roboto" w:cs="Roboto"/>
          <w:lang w:val="es-ES"/>
        </w:rPr>
        <w:t>os los tiempos</w:t>
      </w:r>
      <w:r w:rsidRPr="00044457">
        <w:rPr>
          <w:rFonts w:ascii="Roboto" w:eastAsia="Roboto" w:hAnsi="Roboto" w:cs="Roboto"/>
          <w:lang w:val="es-ES"/>
        </w:rPr>
        <w:t xml:space="preserve"> </w:t>
      </w:r>
      <w:r w:rsidR="00044457">
        <w:rPr>
          <w:rFonts w:ascii="Roboto" w:eastAsia="Roboto" w:hAnsi="Roboto" w:cs="Roboto"/>
          <w:lang w:val="es-ES"/>
        </w:rPr>
        <w:t>J</w:t>
      </w:r>
      <w:r w:rsidRPr="00044457">
        <w:rPr>
          <w:rFonts w:ascii="Roboto" w:eastAsia="Roboto" w:hAnsi="Roboto" w:cs="Roboto"/>
          <w:lang w:val="es-ES"/>
        </w:rPr>
        <w:t xml:space="preserve">-13 </w:t>
      </w:r>
      <w:r w:rsidR="00044457">
        <w:rPr>
          <w:rFonts w:ascii="Roboto" w:eastAsia="Roboto" w:hAnsi="Roboto" w:cs="Roboto"/>
          <w:lang w:val="es-ES"/>
        </w:rPr>
        <w:t>G</w:t>
      </w:r>
      <w:r w:rsidRPr="00044457">
        <w:rPr>
          <w:rFonts w:ascii="Roboto" w:eastAsia="Roboto" w:hAnsi="Roboto" w:cs="Roboto"/>
          <w:lang w:val="es-ES"/>
        </w:rPr>
        <w:t xml:space="preserve">-12 </w:t>
      </w:r>
      <w:r w:rsidR="00044457">
        <w:rPr>
          <w:rFonts w:ascii="Roboto" w:eastAsia="Roboto" w:hAnsi="Roboto" w:cs="Roboto"/>
          <w:lang w:val="es-ES"/>
        </w:rPr>
        <w:t>E</w:t>
      </w:r>
      <w:r w:rsidRPr="00044457">
        <w:rPr>
          <w:rFonts w:ascii="Roboto" w:eastAsia="Roboto" w:hAnsi="Roboto" w:cs="Roboto"/>
          <w:lang w:val="es-ES"/>
        </w:rPr>
        <w:t xml:space="preserve">-0 </w:t>
      </w:r>
      <w:r w:rsidR="00044457">
        <w:rPr>
          <w:rFonts w:ascii="Roboto" w:eastAsia="Roboto" w:hAnsi="Roboto" w:cs="Roboto"/>
          <w:lang w:val="es-ES"/>
        </w:rPr>
        <w:t>P</w:t>
      </w:r>
      <w:r w:rsidRPr="00044457">
        <w:rPr>
          <w:rFonts w:ascii="Roboto" w:eastAsia="Roboto" w:hAnsi="Roboto" w:cs="Roboto"/>
          <w:lang w:val="es-ES"/>
        </w:rPr>
        <w:t>-1 (GF-36 G</w:t>
      </w:r>
      <w:r w:rsidR="00044457">
        <w:rPr>
          <w:rFonts w:ascii="Roboto" w:eastAsia="Roboto" w:hAnsi="Roboto" w:cs="Roboto"/>
          <w:lang w:val="es-ES"/>
        </w:rPr>
        <w:t>C</w:t>
      </w:r>
      <w:r w:rsidRPr="00044457">
        <w:rPr>
          <w:rFonts w:ascii="Roboto" w:eastAsia="Roboto" w:hAnsi="Roboto" w:cs="Roboto"/>
          <w:lang w:val="es-ES"/>
        </w:rPr>
        <w:t>-11).</w:t>
      </w:r>
    </w:p>
    <w:p w14:paraId="6A289CC9" w14:textId="0D1D2920" w:rsidR="00FF4800" w:rsidRPr="00044457" w:rsidRDefault="00044457" w:rsidP="00FF4800">
      <w:pPr>
        <w:shd w:val="clear" w:color="auto" w:fill="FFFFFF"/>
        <w:spacing w:after="240"/>
        <w:ind w:right="242"/>
        <w:rPr>
          <w:rFonts w:ascii="Roboto" w:eastAsia="Roboto" w:hAnsi="Roboto" w:cs="Roboto"/>
          <w:lang w:val="es-ES"/>
        </w:rPr>
      </w:pPr>
      <w:r w:rsidRPr="00044457">
        <w:rPr>
          <w:rFonts w:ascii="Roboto" w:eastAsia="Roboto" w:hAnsi="Roboto" w:cs="Roboto"/>
          <w:b/>
          <w:color w:val="202020"/>
          <w:sz w:val="24"/>
          <w:szCs w:val="24"/>
          <w:lang w:val="es-ES"/>
        </w:rPr>
        <w:t>Esta será la primera vez que se enfrentar</w:t>
      </w:r>
      <w:r>
        <w:rPr>
          <w:rFonts w:ascii="Roboto" w:eastAsia="Roboto" w:hAnsi="Roboto" w:cs="Roboto"/>
          <w:b/>
          <w:color w:val="202020"/>
          <w:sz w:val="24"/>
          <w:szCs w:val="24"/>
          <w:lang w:val="es-ES"/>
        </w:rPr>
        <w:t>án en la Copa Oro</w:t>
      </w:r>
    </w:p>
    <w:p w14:paraId="7001738C" w14:textId="09D014FA" w:rsidR="00276784" w:rsidRDefault="00044457" w:rsidP="00276784">
      <w:pPr>
        <w:shd w:val="clear" w:color="auto" w:fill="FFFFFF"/>
        <w:spacing w:before="200" w:after="240"/>
        <w:ind w:right="242"/>
        <w:jc w:val="both"/>
        <w:rPr>
          <w:rFonts w:ascii="Roboto" w:eastAsia="Roboto" w:hAnsi="Roboto" w:cs="Roboto"/>
          <w:b/>
          <w:color w:val="202020"/>
          <w:sz w:val="18"/>
          <w:szCs w:val="18"/>
        </w:rPr>
      </w:pPr>
      <w:r>
        <w:rPr>
          <w:rFonts w:ascii="Roboto" w:eastAsia="Roboto" w:hAnsi="Roboto" w:cs="Roboto"/>
          <w:b/>
          <w:color w:val="202020"/>
          <w:sz w:val="24"/>
          <w:szCs w:val="24"/>
          <w:u w:val="single"/>
        </w:rPr>
        <w:t>RESULTADOS</w:t>
      </w:r>
      <w:r w:rsidR="00276784">
        <w:rPr>
          <w:rFonts w:ascii="Roboto" w:eastAsia="Roboto" w:hAnsi="Roboto" w:cs="Roboto"/>
          <w:b/>
          <w:color w:val="202020"/>
          <w:sz w:val="24"/>
          <w:szCs w:val="24"/>
          <w:u w:val="single"/>
        </w:rPr>
        <w:t>:</w:t>
      </w:r>
    </w:p>
    <w:tbl>
      <w:tblPr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695"/>
        <w:gridCol w:w="1410"/>
        <w:gridCol w:w="1320"/>
        <w:gridCol w:w="750"/>
        <w:gridCol w:w="2535"/>
      </w:tblGrid>
      <w:tr w:rsidR="00276784" w14:paraId="5581EA2F" w14:textId="77777777" w:rsidTr="00E24EA3">
        <w:trPr>
          <w:trHeight w:val="10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AC0B8" w14:textId="44EEDDA5" w:rsidR="00276784" w:rsidRDefault="00044457" w:rsidP="00E24EA3">
            <w:pPr>
              <w:shd w:val="clear" w:color="auto" w:fill="FFFFFF"/>
              <w:spacing w:after="240"/>
              <w:ind w:right="242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>FECHA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FF3E3" w14:textId="0BA9B515" w:rsidR="00276784" w:rsidRDefault="00044457" w:rsidP="00E24EA3">
            <w:pPr>
              <w:shd w:val="clear" w:color="auto" w:fill="FFFFFF"/>
              <w:spacing w:after="240"/>
              <w:ind w:right="242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>SEDE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2947" w14:textId="5E7DC95B" w:rsidR="00276784" w:rsidRDefault="00044457" w:rsidP="00E24EA3">
            <w:pPr>
              <w:shd w:val="clear" w:color="auto" w:fill="FFFFFF"/>
              <w:spacing w:after="240"/>
              <w:ind w:right="242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>EQUIPO</w:t>
            </w:r>
            <w:r w:rsidR="00276784"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 xml:space="preserve"> 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6328" w14:textId="1DEB3068" w:rsidR="00276784" w:rsidRDefault="00044457" w:rsidP="00E24EA3">
            <w:pPr>
              <w:shd w:val="clear" w:color="auto" w:fill="FFFFFF"/>
              <w:spacing w:after="240"/>
              <w:ind w:right="242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>EQUIPO</w:t>
            </w:r>
            <w:r w:rsidR="00276784"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 xml:space="preserve"> B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0D19E" w14:textId="77777777" w:rsidR="00276784" w:rsidRDefault="00276784" w:rsidP="00E24EA3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67D4E" w14:textId="01BC9550" w:rsidR="00276784" w:rsidRDefault="00276784" w:rsidP="00E24EA3">
            <w:pPr>
              <w:shd w:val="clear" w:color="auto" w:fill="FFFFFF"/>
              <w:spacing w:line="240" w:lineRule="auto"/>
              <w:ind w:right="5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CO</w:t>
            </w:r>
            <w:r w:rsidR="00044457"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MPETENCIA</w:t>
            </w:r>
          </w:p>
        </w:tc>
      </w:tr>
      <w:tr w:rsidR="00276784" w14:paraId="1A6BCBB2" w14:textId="77777777" w:rsidTr="00E24EA3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1E689" w14:textId="77777777" w:rsidR="00276784" w:rsidRDefault="00276784" w:rsidP="00E24EA3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1993-05-30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61154" w14:textId="77777777" w:rsidR="00276784" w:rsidRDefault="00276784" w:rsidP="00E24EA3">
            <w:pPr>
              <w:shd w:val="clear" w:color="auto" w:fill="FFFFFF"/>
              <w:spacing w:line="240" w:lineRule="auto"/>
              <w:ind w:right="-90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Independence Park, Kingston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8B3A" w14:textId="77777777" w:rsidR="00276784" w:rsidRDefault="00276784" w:rsidP="00E24EA3">
            <w:pPr>
              <w:shd w:val="clear" w:color="auto" w:fill="FFFFFF"/>
              <w:spacing w:line="240" w:lineRule="auto"/>
              <w:ind w:right="240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Trinidad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0DD07" w14:textId="77777777" w:rsidR="00276784" w:rsidRDefault="00276784" w:rsidP="00E24EA3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St Kitts &amp; Nevis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C2EC9" w14:textId="77777777" w:rsidR="00276784" w:rsidRDefault="00276784" w:rsidP="00E24EA3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3-2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B954F" w14:textId="77777777" w:rsidR="00276784" w:rsidRDefault="00276784" w:rsidP="00E24EA3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Shell Caribbean Cup 1993</w:t>
            </w:r>
          </w:p>
        </w:tc>
      </w:tr>
      <w:tr w:rsidR="00276784" w14:paraId="4AAB43B9" w14:textId="77777777" w:rsidTr="00E24EA3">
        <w:trPr>
          <w:trHeight w:val="10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236E5" w14:textId="77777777" w:rsidR="00276784" w:rsidRDefault="00276784" w:rsidP="00E24EA3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1996-05-28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B0C2" w14:textId="77777777" w:rsidR="00276784" w:rsidRDefault="00276784" w:rsidP="00E24EA3">
            <w:pPr>
              <w:shd w:val="clear" w:color="auto" w:fill="FFFFFF"/>
              <w:spacing w:line="240" w:lineRule="auto"/>
              <w:ind w:right="-90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Port of Spain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B37B" w14:textId="77777777" w:rsidR="00276784" w:rsidRDefault="00276784" w:rsidP="00E24EA3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 xml:space="preserve">Trinidad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4794" w14:textId="77777777" w:rsidR="00276784" w:rsidRDefault="00276784" w:rsidP="00E24EA3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St Kitts &amp; Nevis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1E70F" w14:textId="77777777" w:rsidR="00276784" w:rsidRDefault="00276784" w:rsidP="00E24EA3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5-1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A12AD" w14:textId="77777777" w:rsidR="00276784" w:rsidRDefault="00276784" w:rsidP="00E24EA3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Shell Caribbean Cup 1996</w:t>
            </w:r>
          </w:p>
        </w:tc>
      </w:tr>
      <w:tr w:rsidR="00276784" w14:paraId="264F2005" w14:textId="77777777" w:rsidTr="00E24EA3">
        <w:trPr>
          <w:trHeight w:val="10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F7FC" w14:textId="77777777" w:rsidR="00276784" w:rsidRDefault="00276784" w:rsidP="00E24EA3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1997-07-08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347FB" w14:textId="77777777" w:rsidR="00276784" w:rsidRDefault="00276784" w:rsidP="00E24EA3">
            <w:pPr>
              <w:shd w:val="clear" w:color="auto" w:fill="FFFFFF"/>
              <w:spacing w:line="240" w:lineRule="auto"/>
              <w:ind w:right="-90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Warner Park, Basseterre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D1BF6" w14:textId="77777777" w:rsidR="00276784" w:rsidRDefault="00276784" w:rsidP="00E24EA3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St Kitts &amp; Nevis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6738C" w14:textId="77777777" w:rsidR="00276784" w:rsidRDefault="00276784" w:rsidP="00E24EA3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Trinidad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B120" w14:textId="77777777" w:rsidR="00276784" w:rsidRDefault="00276784" w:rsidP="00E24EA3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0-3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70ECA" w14:textId="77777777" w:rsidR="00276784" w:rsidRDefault="00276784" w:rsidP="00E24EA3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Shell Caribbean Cup 1997</w:t>
            </w:r>
          </w:p>
        </w:tc>
      </w:tr>
      <w:tr w:rsidR="00276784" w14:paraId="3307F8D8" w14:textId="77777777" w:rsidTr="00E24EA3">
        <w:trPr>
          <w:trHeight w:val="10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C21FA" w14:textId="77777777" w:rsidR="00276784" w:rsidRDefault="00276784" w:rsidP="00E24EA3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1997-07-13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05C92" w14:textId="77777777" w:rsidR="00276784" w:rsidRDefault="00276784" w:rsidP="00E24EA3">
            <w:pPr>
              <w:shd w:val="clear" w:color="auto" w:fill="FFFFFF"/>
              <w:spacing w:line="240" w:lineRule="auto"/>
              <w:ind w:right="-90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Port of Spain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C2454" w14:textId="77777777" w:rsidR="00276784" w:rsidRDefault="00276784" w:rsidP="00E24EA3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 xml:space="preserve">Trinidad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A9BD0" w14:textId="77777777" w:rsidR="00276784" w:rsidRDefault="00276784" w:rsidP="00E24EA3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St Kitts &amp; Nevis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82041" w14:textId="77777777" w:rsidR="00276784" w:rsidRDefault="00276784" w:rsidP="00E24EA3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4-0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A1F1A" w14:textId="77777777" w:rsidR="00276784" w:rsidRDefault="00276784" w:rsidP="00E24EA3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Shell Caribbean Cup 1997</w:t>
            </w:r>
          </w:p>
        </w:tc>
      </w:tr>
      <w:tr w:rsidR="00276784" w14:paraId="6615C828" w14:textId="77777777" w:rsidTr="00E24EA3">
        <w:trPr>
          <w:trHeight w:val="10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24C7C" w14:textId="77777777" w:rsidR="00276784" w:rsidRDefault="00276784" w:rsidP="00E24EA3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2002-07-28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1EF8" w14:textId="77777777" w:rsidR="00276784" w:rsidRDefault="00276784" w:rsidP="00E24EA3">
            <w:pPr>
              <w:shd w:val="clear" w:color="auto" w:fill="FFFFFF"/>
              <w:spacing w:line="240" w:lineRule="auto"/>
              <w:ind w:right="-90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Warner Park, Basseterre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D57A" w14:textId="77777777" w:rsidR="00276784" w:rsidRDefault="00276784" w:rsidP="00E24EA3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St Kitts &amp; Nevis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F8ACE" w14:textId="77777777" w:rsidR="00276784" w:rsidRDefault="00276784" w:rsidP="00E24EA3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Trinidad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C05F" w14:textId="77777777" w:rsidR="00276784" w:rsidRDefault="00276784" w:rsidP="00E24EA3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 xml:space="preserve">2-1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CFDE9" w14:textId="5C16B587" w:rsidR="00276784" w:rsidRDefault="00044457" w:rsidP="00E24EA3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Amistoso</w:t>
            </w:r>
            <w:r w:rsidR="00276784"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 xml:space="preserve"> 2002</w:t>
            </w:r>
          </w:p>
        </w:tc>
      </w:tr>
      <w:tr w:rsidR="00276784" w:rsidRPr="002B643D" w14:paraId="6E6673F7" w14:textId="77777777" w:rsidTr="00E24EA3">
        <w:trPr>
          <w:trHeight w:val="10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C91C0" w14:textId="77777777" w:rsidR="00276784" w:rsidRDefault="00276784" w:rsidP="00E24EA3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2002-11-15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702E" w14:textId="77777777" w:rsidR="00276784" w:rsidRPr="002B643D" w:rsidRDefault="00276784" w:rsidP="00E24EA3">
            <w:pPr>
              <w:shd w:val="clear" w:color="auto" w:fill="FFFFFF"/>
              <w:spacing w:line="240" w:lineRule="auto"/>
              <w:ind w:right="-90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 w:rsidRPr="002B643D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>Hasely Crawford Stadium, Port of Spain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C7140" w14:textId="77777777" w:rsidR="00276784" w:rsidRDefault="00276784" w:rsidP="00E24EA3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Trinidad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643C" w14:textId="77777777" w:rsidR="00276784" w:rsidRDefault="00276784" w:rsidP="00E24EA3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St Kitts &amp; Nevis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F56A5" w14:textId="77777777" w:rsidR="00276784" w:rsidRDefault="00276784" w:rsidP="00E24EA3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 xml:space="preserve">2-0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BD3BB" w14:textId="3A05C52B" w:rsidR="00276784" w:rsidRPr="002B643D" w:rsidRDefault="00044457" w:rsidP="00E24EA3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Clasificatorias Copa Oro </w:t>
            </w:r>
            <w:r w:rsidR="00276784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2003 </w:t>
            </w:r>
          </w:p>
        </w:tc>
      </w:tr>
      <w:tr w:rsidR="00276784" w14:paraId="1A09E0A9" w14:textId="77777777" w:rsidTr="00E24EA3">
        <w:trPr>
          <w:trHeight w:val="10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BAC0F" w14:textId="77777777" w:rsidR="00276784" w:rsidRDefault="00276784" w:rsidP="00E24EA3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2003-08-02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4B9DB" w14:textId="77777777" w:rsidR="00276784" w:rsidRDefault="00276784" w:rsidP="00E24EA3">
            <w:pPr>
              <w:shd w:val="clear" w:color="auto" w:fill="FFFFFF"/>
              <w:spacing w:line="240" w:lineRule="auto"/>
              <w:ind w:right="-90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Warner Park, Basseterre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ACA85" w14:textId="77777777" w:rsidR="00276784" w:rsidRDefault="00276784" w:rsidP="00E24EA3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St Kitts &amp; Nevis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207E" w14:textId="77777777" w:rsidR="00276784" w:rsidRDefault="00276784" w:rsidP="00E24EA3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Trinidad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359E4" w14:textId="77777777" w:rsidR="00276784" w:rsidRDefault="00276784" w:rsidP="00E24EA3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 xml:space="preserve">1-2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C4AAE" w14:textId="32A7F3E8" w:rsidR="00276784" w:rsidRDefault="00044457" w:rsidP="00E24EA3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Amistoso</w:t>
            </w:r>
            <w:r w:rsidR="00276784"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 xml:space="preserve"> 2003</w:t>
            </w:r>
          </w:p>
        </w:tc>
      </w:tr>
      <w:tr w:rsidR="00276784" w14:paraId="7FFCB9E9" w14:textId="77777777" w:rsidTr="00E24EA3">
        <w:trPr>
          <w:trHeight w:val="10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C7928" w14:textId="77777777" w:rsidR="00276784" w:rsidRDefault="00276784" w:rsidP="00E24EA3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2004-09-04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0AB20" w14:textId="77777777" w:rsidR="00276784" w:rsidRDefault="00276784" w:rsidP="00E24EA3">
            <w:pPr>
              <w:shd w:val="clear" w:color="auto" w:fill="FFFFFF"/>
              <w:spacing w:line="240" w:lineRule="auto"/>
              <w:ind w:right="-90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Warner Park, Basseterre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1E24A" w14:textId="77777777" w:rsidR="00276784" w:rsidRDefault="00276784" w:rsidP="00E24EA3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St Kitts &amp; Nevis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2E782" w14:textId="77777777" w:rsidR="00276784" w:rsidRDefault="00276784" w:rsidP="00E24EA3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Trinidad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829AA" w14:textId="77777777" w:rsidR="00276784" w:rsidRDefault="00276784" w:rsidP="00E24EA3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 xml:space="preserve">1-2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32485" w14:textId="4A66E7B3" w:rsidR="00276784" w:rsidRDefault="00044457" w:rsidP="00E24EA3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Clasificatorias Copa Mundial 2006</w:t>
            </w:r>
            <w:r w:rsidR="00276784"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 xml:space="preserve">  </w:t>
            </w:r>
          </w:p>
        </w:tc>
      </w:tr>
      <w:tr w:rsidR="00276784" w14:paraId="270925BD" w14:textId="77777777" w:rsidTr="00E24EA3">
        <w:trPr>
          <w:trHeight w:val="10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5174F" w14:textId="77777777" w:rsidR="00276784" w:rsidRDefault="00276784" w:rsidP="00E24EA3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2004-10-10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BE853" w14:textId="77777777" w:rsidR="00276784" w:rsidRDefault="00276784" w:rsidP="00E24EA3">
            <w:pPr>
              <w:shd w:val="clear" w:color="auto" w:fill="FFFFFF"/>
              <w:spacing w:line="240" w:lineRule="auto"/>
              <w:ind w:right="-90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Manny Ramjohn Stadium, Marabella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C7B96" w14:textId="77777777" w:rsidR="00276784" w:rsidRDefault="00276784" w:rsidP="00E24EA3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Trinidad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159D" w14:textId="77777777" w:rsidR="00276784" w:rsidRDefault="00276784" w:rsidP="00E24EA3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St Kitts &amp; Nevis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05FF" w14:textId="77777777" w:rsidR="00276784" w:rsidRDefault="00276784" w:rsidP="00E24EA3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5-1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2D8EF" w14:textId="3A98FB61" w:rsidR="00276784" w:rsidRDefault="00044457" w:rsidP="00E24EA3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Clasificatorias Copa Mundial 2006</w:t>
            </w:r>
            <w:r w:rsidR="00276784"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 xml:space="preserve">  </w:t>
            </w:r>
          </w:p>
        </w:tc>
      </w:tr>
      <w:tr w:rsidR="00276784" w:rsidRPr="002B643D" w14:paraId="73E52D32" w14:textId="77777777" w:rsidTr="00E24EA3">
        <w:trPr>
          <w:trHeight w:val="10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8021" w14:textId="77777777" w:rsidR="00276784" w:rsidRDefault="00276784" w:rsidP="00E24EA3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2008-11-07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53BDF" w14:textId="77777777" w:rsidR="00276784" w:rsidRDefault="00276784" w:rsidP="00E24EA3">
            <w:pPr>
              <w:shd w:val="clear" w:color="auto" w:fill="FFFFFF"/>
              <w:spacing w:line="240" w:lineRule="auto"/>
              <w:ind w:right="-90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Marvin Lee Stadium, Macoya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913C" w14:textId="77777777" w:rsidR="00276784" w:rsidRDefault="00276784" w:rsidP="00E24EA3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Trinidad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E7F9D" w14:textId="77777777" w:rsidR="00276784" w:rsidRDefault="00276784" w:rsidP="00E24EA3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St Kitts &amp; Nevis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9B8E" w14:textId="77777777" w:rsidR="00276784" w:rsidRDefault="00276784" w:rsidP="00E24EA3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3-1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6512F" w14:textId="57F04341" w:rsidR="00276784" w:rsidRPr="002B643D" w:rsidRDefault="00044457" w:rsidP="00E24EA3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>Clasificatorias Copa Oro</w:t>
            </w:r>
            <w:r w:rsidR="00276784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 2009 </w:t>
            </w:r>
          </w:p>
        </w:tc>
      </w:tr>
      <w:tr w:rsidR="00276784" w14:paraId="514F690B" w14:textId="77777777" w:rsidTr="00E24EA3">
        <w:trPr>
          <w:trHeight w:val="720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3CF0D" w14:textId="77777777" w:rsidR="00276784" w:rsidRDefault="00276784" w:rsidP="00E24EA3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lastRenderedPageBreak/>
              <w:t>2009-07-12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AF12D" w14:textId="77777777" w:rsidR="00276784" w:rsidRDefault="00276784" w:rsidP="00E24EA3">
            <w:pPr>
              <w:shd w:val="clear" w:color="auto" w:fill="FFFFFF"/>
              <w:spacing w:line="240" w:lineRule="auto"/>
              <w:ind w:right="-90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Warner Park, Basseterre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321D0" w14:textId="77777777" w:rsidR="00276784" w:rsidRDefault="00276784" w:rsidP="00E24EA3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St Kitts &amp; Nevis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519ED" w14:textId="77777777" w:rsidR="00276784" w:rsidRDefault="00276784" w:rsidP="00E24EA3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Trinidad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928F" w14:textId="77777777" w:rsidR="00276784" w:rsidRDefault="00276784" w:rsidP="00E24EA3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2-3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3C5C" w14:textId="310EA715" w:rsidR="00276784" w:rsidRDefault="00044457" w:rsidP="00E24EA3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Amistoso</w:t>
            </w:r>
            <w:r w:rsidR="00276784"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 xml:space="preserve"> 2009</w:t>
            </w:r>
          </w:p>
        </w:tc>
      </w:tr>
      <w:tr w:rsidR="00276784" w:rsidRPr="002B643D" w14:paraId="1C769906" w14:textId="77777777" w:rsidTr="00E24EA3">
        <w:trPr>
          <w:trHeight w:val="10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D99BE" w14:textId="77777777" w:rsidR="00276784" w:rsidRDefault="00276784" w:rsidP="00E24EA3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2012-10-12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00A8D" w14:textId="77777777" w:rsidR="00276784" w:rsidRDefault="00276784" w:rsidP="00E24EA3">
            <w:pPr>
              <w:shd w:val="clear" w:color="auto" w:fill="FFFFFF"/>
              <w:spacing w:line="240" w:lineRule="auto"/>
              <w:ind w:right="-90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Warner Park, Basseterre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1BF3B" w14:textId="77777777" w:rsidR="00276784" w:rsidRDefault="00276784" w:rsidP="00E24EA3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St Kitts &amp; Nevis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20584" w14:textId="77777777" w:rsidR="00276784" w:rsidRDefault="00276784" w:rsidP="00E24EA3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Trinidad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4C93" w14:textId="77777777" w:rsidR="00276784" w:rsidRDefault="00276784" w:rsidP="00E24EA3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0-1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8A95F" w14:textId="05E8146F" w:rsidR="00276784" w:rsidRPr="002B643D" w:rsidRDefault="00044457" w:rsidP="00E24EA3">
            <w:pPr>
              <w:shd w:val="clear" w:color="auto" w:fill="FFFFFF"/>
              <w:spacing w:line="240" w:lineRule="auto"/>
              <w:ind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>Clasificatorias Copa Oro</w:t>
            </w:r>
            <w:r w:rsidR="00276784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 2013 </w:t>
            </w:r>
          </w:p>
        </w:tc>
      </w:tr>
      <w:tr w:rsidR="00276784" w:rsidRPr="002B643D" w14:paraId="6E0D4FA4" w14:textId="77777777" w:rsidTr="00E24EA3">
        <w:trPr>
          <w:trHeight w:val="101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94A3C" w14:textId="77777777" w:rsidR="00276784" w:rsidRDefault="00276784" w:rsidP="00E24EA3">
            <w:pPr>
              <w:shd w:val="clear" w:color="auto" w:fill="FFFFFF"/>
              <w:spacing w:line="240" w:lineRule="auto"/>
              <w:ind w:right="-2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2021-06-08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1851D" w14:textId="77777777" w:rsidR="00276784" w:rsidRDefault="00276784" w:rsidP="00E24EA3">
            <w:pPr>
              <w:shd w:val="clear" w:color="auto" w:fill="FFFFFF"/>
              <w:spacing w:line="240" w:lineRule="auto"/>
              <w:ind w:left="141" w:right="135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Estadio Olímpico, Santo Domingo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C6E8B" w14:textId="77777777" w:rsidR="00276784" w:rsidRDefault="00276784" w:rsidP="00E24EA3">
            <w:pPr>
              <w:shd w:val="clear" w:color="auto" w:fill="FFFFFF"/>
              <w:spacing w:line="240" w:lineRule="auto"/>
              <w:ind w:right="242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 xml:space="preserve">Trinidad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9AF80" w14:textId="77777777" w:rsidR="00276784" w:rsidRDefault="00276784" w:rsidP="00E24EA3">
            <w:pPr>
              <w:shd w:val="clear" w:color="auto" w:fill="FFFFFF"/>
              <w:spacing w:line="240" w:lineRule="auto"/>
              <w:ind w:right="-3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St Kitts &amp; Nevis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E95A4" w14:textId="77777777" w:rsidR="00276784" w:rsidRDefault="00276784" w:rsidP="00E24EA3">
            <w:pPr>
              <w:shd w:val="clear" w:color="auto" w:fill="FFFFFF"/>
              <w:spacing w:line="240" w:lineRule="auto"/>
              <w:ind w:right="18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2-0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B41B" w14:textId="25C78B09" w:rsidR="00276784" w:rsidRPr="00044457" w:rsidRDefault="00044457" w:rsidP="00E24EA3">
            <w:pPr>
              <w:shd w:val="clear" w:color="auto" w:fill="FFFFFF"/>
              <w:spacing w:line="240" w:lineRule="auto"/>
              <w:ind w:left="141" w:right="5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s-ES"/>
              </w:rPr>
            </w:pPr>
            <w:r w:rsidRPr="00044457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s-ES"/>
              </w:rPr>
              <w:t xml:space="preserve">Clasificatorias Mundial </w:t>
            </w:r>
            <w:r w:rsidR="00276784" w:rsidRPr="00044457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s-ES"/>
              </w:rPr>
              <w:t xml:space="preserve">2022 </w:t>
            </w:r>
          </w:p>
        </w:tc>
      </w:tr>
    </w:tbl>
    <w:p w14:paraId="0FB52CA2" w14:textId="77777777" w:rsidR="00276784" w:rsidRPr="00044457" w:rsidRDefault="00276784" w:rsidP="00276784">
      <w:pP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202020"/>
          <w:sz w:val="24"/>
          <w:szCs w:val="24"/>
          <w:u w:val="single"/>
          <w:lang w:val="es-ES"/>
        </w:rPr>
      </w:pPr>
    </w:p>
    <w:p w14:paraId="192F9CB6" w14:textId="529BAFEF" w:rsidR="00276784" w:rsidRPr="00044457" w:rsidRDefault="00276784" w:rsidP="00276784">
      <w:pPr>
        <w:rPr>
          <w:lang w:val="es-ES"/>
        </w:rPr>
      </w:pPr>
    </w:p>
    <w:p w14:paraId="39B9380B" w14:textId="77777777" w:rsidR="00276784" w:rsidRPr="00044457" w:rsidRDefault="00276784" w:rsidP="00276784">
      <w:pPr>
        <w:rPr>
          <w:lang w:val="es-ES"/>
        </w:rPr>
      </w:pPr>
    </w:p>
    <w:p w14:paraId="10B76D41" w14:textId="77777777" w:rsidR="004511AE" w:rsidRPr="005E09FC" w:rsidRDefault="004F0B76">
      <w:pPr>
        <w:shd w:val="clear" w:color="auto" w:fill="FFFFFF"/>
        <w:spacing w:after="240" w:line="240" w:lineRule="auto"/>
        <w:ind w:right="242"/>
        <w:jc w:val="both"/>
        <w:rPr>
          <w:rFonts w:ascii="Roboto" w:eastAsia="Roboto" w:hAnsi="Roboto" w:cs="Roboto"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drawing>
          <wp:inline distT="114300" distB="114300" distL="114300" distR="114300" wp14:anchorId="6E7A862D" wp14:editId="6D7A5EFC">
            <wp:extent cx="288000" cy="290880"/>
            <wp:effectExtent l="0" t="0" r="0" b="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E09FC">
        <w:rPr>
          <w:rFonts w:ascii="Roboto" w:eastAsia="Roboto" w:hAnsi="Roboto" w:cs="Roboto"/>
          <w:b/>
          <w:color w:val="202020"/>
          <w:sz w:val="40"/>
          <w:szCs w:val="40"/>
          <w:lang w:val="es-ES"/>
        </w:rPr>
        <w:t>TRINIDAD (TRI)</w:t>
      </w:r>
    </w:p>
    <w:p w14:paraId="59E4E4A9" w14:textId="77777777" w:rsidR="007C28CF" w:rsidRPr="001112FA" w:rsidRDefault="007C28CF" w:rsidP="007C28CF">
      <w:pPr>
        <w:spacing w:before="200" w:line="240" w:lineRule="auto"/>
        <w:ind w:right="-40"/>
        <w:rPr>
          <w:rFonts w:ascii="Roboto" w:eastAsia="Roboto" w:hAnsi="Roboto" w:cs="Roboto"/>
          <w:lang w:val="es-ES"/>
        </w:rPr>
      </w:pPr>
      <w:r w:rsidRPr="001112FA">
        <w:rPr>
          <w:rFonts w:ascii="Roboto" w:eastAsia="Roboto" w:hAnsi="Roboto" w:cs="Roboto"/>
          <w:b/>
          <w:lang w:val="es-ES"/>
        </w:rPr>
        <w:t>Trinidad ha participado en 12 edi</w:t>
      </w:r>
      <w:r>
        <w:rPr>
          <w:rFonts w:ascii="Roboto" w:eastAsia="Roboto" w:hAnsi="Roboto" w:cs="Roboto"/>
          <w:b/>
          <w:lang w:val="es-ES"/>
        </w:rPr>
        <w:t>ciones de la Copa Oro</w:t>
      </w:r>
      <w:r w:rsidRPr="001112FA">
        <w:rPr>
          <w:rFonts w:ascii="Roboto" w:eastAsia="Roboto" w:hAnsi="Roboto" w:cs="Roboto"/>
          <w:b/>
          <w:lang w:val="es-ES"/>
        </w:rPr>
        <w:t xml:space="preserve">: </w:t>
      </w:r>
      <w:r w:rsidRPr="001112FA">
        <w:rPr>
          <w:rFonts w:ascii="Roboto" w:eastAsia="Roboto" w:hAnsi="Roboto" w:cs="Roboto"/>
          <w:lang w:val="es-ES"/>
        </w:rPr>
        <w:t>1991, 1996, 1998, 2000, 2002, 2005, 2007, 2013, 2015, 2019, 2021, 2023.</w:t>
      </w:r>
      <w:r w:rsidRPr="001112FA">
        <w:rPr>
          <w:rFonts w:ascii="Roboto" w:eastAsia="Roboto" w:hAnsi="Roboto" w:cs="Roboto"/>
          <w:lang w:val="es-ES"/>
        </w:rPr>
        <w:br/>
      </w:r>
    </w:p>
    <w:p w14:paraId="3D2506A1" w14:textId="77777777" w:rsidR="007C28CF" w:rsidRPr="001112FA" w:rsidRDefault="007C28CF" w:rsidP="007C28CF">
      <w:pPr>
        <w:spacing w:before="200" w:line="240" w:lineRule="auto"/>
        <w:ind w:right="-40"/>
        <w:jc w:val="both"/>
        <w:rPr>
          <w:rFonts w:ascii="Roboto" w:eastAsia="Roboto" w:hAnsi="Roboto" w:cs="Roboto"/>
          <w:lang w:val="es-ES"/>
        </w:rPr>
      </w:pPr>
      <w:r w:rsidRPr="001112FA">
        <w:rPr>
          <w:rFonts w:ascii="Roboto" w:eastAsia="Roboto" w:hAnsi="Roboto" w:cs="Roboto"/>
          <w:lang w:val="es-ES"/>
        </w:rPr>
        <w:t xml:space="preserve">Kenwyne Jones, Kevin Molino, y Arnold Dwarika con 4 goles cada </w:t>
      </w:r>
      <w:r>
        <w:rPr>
          <w:rFonts w:ascii="Roboto" w:eastAsia="Roboto" w:hAnsi="Roboto" w:cs="Roboto"/>
          <w:lang w:val="es-ES"/>
        </w:rPr>
        <w:t>uno son los máximos goleadores en la Copa Oro</w:t>
      </w:r>
      <w:r w:rsidRPr="001112FA">
        <w:rPr>
          <w:rFonts w:ascii="Roboto" w:eastAsia="Roboto" w:hAnsi="Roboto" w:cs="Roboto"/>
          <w:lang w:val="es-ES"/>
        </w:rPr>
        <w:t>.</w:t>
      </w:r>
    </w:p>
    <w:p w14:paraId="507C2328" w14:textId="77777777" w:rsidR="007C28CF" w:rsidRPr="00E912FC" w:rsidRDefault="007C28CF" w:rsidP="007C28CF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lang w:val="es-ES"/>
        </w:rPr>
        <w:br/>
      </w:r>
      <w:r w:rsidRPr="00E912FC">
        <w:rPr>
          <w:rFonts w:ascii="Roboto" w:eastAsia="Roboto" w:hAnsi="Roboto" w:cs="Roboto"/>
          <w:lang w:val="es-ES"/>
        </w:rPr>
        <w:t>En cada edición de la Copa Oro, Trinidad y Tobago ganó su primer partido en dos ocasiones de once. Derrotaron a Honduras 3-1 en 1998 y a Guatemala 3-1 en 2015. Su récord general incluye 2 victorias, 4 empates y 5 derrotas.</w:t>
      </w:r>
    </w:p>
    <w:p w14:paraId="455D991C" w14:textId="77777777" w:rsidR="007C28CF" w:rsidRPr="00E912FC" w:rsidRDefault="007C28CF" w:rsidP="007C28CF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lang w:val="es-ES"/>
        </w:rPr>
      </w:pPr>
      <w:r w:rsidRPr="00E912FC">
        <w:rPr>
          <w:rFonts w:ascii="Roboto" w:eastAsia="Roboto" w:hAnsi="Roboto" w:cs="Roboto"/>
          <w:b/>
          <w:bCs/>
          <w:lang w:val="es-ES"/>
        </w:rPr>
        <w:t xml:space="preserve">Récord </w:t>
      </w:r>
      <w:r>
        <w:rPr>
          <w:rFonts w:ascii="Roboto" w:eastAsia="Roboto" w:hAnsi="Roboto" w:cs="Roboto"/>
          <w:b/>
          <w:bCs/>
          <w:lang w:val="es-ES"/>
        </w:rPr>
        <w:t>en Copa Oro</w:t>
      </w:r>
      <w:r w:rsidRPr="00E912FC">
        <w:rPr>
          <w:rFonts w:ascii="Roboto" w:eastAsia="Roboto" w:hAnsi="Roboto" w:cs="Roboto"/>
          <w:lang w:val="es-ES"/>
        </w:rPr>
        <w:t>: PJ-35 G-8 E-11 P-16 (GF-47 GC-60) / 33% de efectividad.</w:t>
      </w:r>
    </w:p>
    <w:p w14:paraId="32C7B05F" w14:textId="77777777" w:rsidR="007C28CF" w:rsidRPr="00E912FC" w:rsidRDefault="007C28CF" w:rsidP="007C28CF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lang w:val="es-ES"/>
        </w:rPr>
      </w:pPr>
      <w:r w:rsidRPr="00E912FC">
        <w:rPr>
          <w:rFonts w:ascii="Roboto" w:eastAsia="Roboto" w:hAnsi="Roboto" w:cs="Roboto"/>
          <w:b/>
          <w:bCs/>
          <w:lang w:val="es-ES"/>
        </w:rPr>
        <w:t>Máximos goleadores en la Copa Oro</w:t>
      </w:r>
      <w:r w:rsidRPr="00E912FC">
        <w:rPr>
          <w:rFonts w:ascii="Roboto" w:eastAsia="Roboto" w:hAnsi="Roboto" w:cs="Roboto"/>
          <w:lang w:val="es-ES"/>
        </w:rPr>
        <w:t>: Arnold Dwarika (4), Kevin Molino (4), Kenwyne Jones (4), Stern John (3), Russell Latapy (3).</w:t>
      </w:r>
    </w:p>
    <w:p w14:paraId="31C60740" w14:textId="77777777" w:rsidR="007C28CF" w:rsidRPr="00E912FC" w:rsidRDefault="007C28CF" w:rsidP="007C28CF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lang w:val="es-ES"/>
        </w:rPr>
      </w:pPr>
      <w:r w:rsidRPr="00E912FC">
        <w:rPr>
          <w:rFonts w:ascii="Roboto" w:eastAsia="Roboto" w:hAnsi="Roboto" w:cs="Roboto"/>
          <w:b/>
          <w:bCs/>
          <w:lang w:val="es-ES"/>
        </w:rPr>
        <w:t>Máximos goleadores en la Copa Oro 2021</w:t>
      </w:r>
      <w:r w:rsidRPr="00E912FC">
        <w:rPr>
          <w:rFonts w:ascii="Roboto" w:eastAsia="Roboto" w:hAnsi="Roboto" w:cs="Roboto"/>
          <w:lang w:val="es-ES"/>
        </w:rPr>
        <w:t>: Reon Moore (3), Kevin Molino (2), Judah García (1), Marcus Joseph (1), Ryan Telfer (1).</w:t>
      </w:r>
    </w:p>
    <w:p w14:paraId="1510FAD1" w14:textId="77777777" w:rsidR="007C28CF" w:rsidRPr="00E912FC" w:rsidRDefault="007C28CF" w:rsidP="007C28CF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lang w:val="es-ES"/>
        </w:rPr>
      </w:pPr>
      <w:r w:rsidRPr="00E912FC">
        <w:rPr>
          <w:rFonts w:ascii="Roboto" w:eastAsia="Roboto" w:hAnsi="Roboto" w:cs="Roboto"/>
          <w:b/>
          <w:bCs/>
          <w:lang w:val="es-ES"/>
        </w:rPr>
        <w:t>Jugadores con más apariciones</w:t>
      </w:r>
      <w:r w:rsidRPr="00E912FC">
        <w:rPr>
          <w:rFonts w:ascii="Roboto" w:eastAsia="Roboto" w:hAnsi="Roboto" w:cs="Roboto"/>
          <w:lang w:val="es-ES"/>
        </w:rPr>
        <w:t>: Aubrey David (13), Marvin Andrews (11), Khaleem Hyland (10), Angus Eve (10), Joevin Jones (10), Kevin Molino (10), Kenwyne Jones (10 PJ).</w:t>
      </w:r>
    </w:p>
    <w:p w14:paraId="4772F23A" w14:textId="77777777" w:rsidR="007C28CF" w:rsidRPr="00E912FC" w:rsidRDefault="007C28CF" w:rsidP="007C28CF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lang w:val="es-ES"/>
        </w:rPr>
      </w:pPr>
      <w:r w:rsidRPr="00E912FC">
        <w:rPr>
          <w:rFonts w:ascii="Roboto" w:eastAsia="Roboto" w:hAnsi="Roboto" w:cs="Roboto"/>
          <w:b/>
          <w:bCs/>
          <w:lang w:val="es-ES"/>
        </w:rPr>
        <w:t>Entrenadores en la Copa Oro</w:t>
      </w:r>
      <w:r w:rsidRPr="00E912FC">
        <w:rPr>
          <w:rFonts w:ascii="Roboto" w:eastAsia="Roboto" w:hAnsi="Roboto" w:cs="Roboto"/>
          <w:lang w:val="es-ES"/>
        </w:rPr>
        <w:t>: Stephen Hart CAN (8) y Bertille St Clair TRI (6).</w:t>
      </w:r>
    </w:p>
    <w:p w14:paraId="1FC36DCB" w14:textId="77777777" w:rsidR="007C28CF" w:rsidRPr="00E912FC" w:rsidRDefault="007C28CF" w:rsidP="007C28CF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lang w:val="es-ES"/>
        </w:rPr>
      </w:pPr>
      <w:r w:rsidRPr="00E912FC">
        <w:rPr>
          <w:rFonts w:ascii="Roboto" w:eastAsia="Roboto" w:hAnsi="Roboto" w:cs="Roboto"/>
          <w:lang w:val="es-ES"/>
        </w:rPr>
        <w:t>Su mejor actuación: 3° lugar en la Copa Oro 2000.</w:t>
      </w:r>
    </w:p>
    <w:p w14:paraId="2757CC9B" w14:textId="77777777" w:rsidR="007C28CF" w:rsidRPr="00E912FC" w:rsidRDefault="007C28CF" w:rsidP="007C28CF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lang w:val="es-ES"/>
        </w:rPr>
      </w:pPr>
      <w:r w:rsidRPr="00E912FC">
        <w:rPr>
          <w:rFonts w:ascii="Roboto" w:eastAsia="Roboto" w:hAnsi="Roboto" w:cs="Roboto"/>
          <w:b/>
          <w:bCs/>
          <w:lang w:val="es-ES"/>
        </w:rPr>
        <w:t>Jugadores utilizados en la Copa Oro</w:t>
      </w:r>
      <w:r w:rsidRPr="00E912FC">
        <w:rPr>
          <w:rFonts w:ascii="Roboto" w:eastAsia="Roboto" w:hAnsi="Roboto" w:cs="Roboto"/>
          <w:lang w:val="es-ES"/>
        </w:rPr>
        <w:t>: 124.</w:t>
      </w:r>
    </w:p>
    <w:p w14:paraId="6E511133" w14:textId="77777777" w:rsidR="007C28CF" w:rsidRPr="00E912FC" w:rsidRDefault="007C28CF" w:rsidP="007C28CF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lang w:val="es-ES"/>
        </w:rPr>
      </w:pPr>
      <w:r w:rsidRPr="00E912FC">
        <w:rPr>
          <w:rFonts w:ascii="Roboto" w:eastAsia="Roboto" w:hAnsi="Roboto" w:cs="Roboto"/>
          <w:b/>
          <w:bCs/>
          <w:lang w:val="es-ES"/>
        </w:rPr>
        <w:t>Decisiones en tiros de penal</w:t>
      </w:r>
      <w:r w:rsidRPr="00E912FC">
        <w:rPr>
          <w:rFonts w:ascii="Roboto" w:eastAsia="Roboto" w:hAnsi="Roboto" w:cs="Roboto"/>
          <w:lang w:val="es-ES"/>
        </w:rPr>
        <w:t>: 2. GANADOS: 1. PERDIDOS: 1. Ganado: Trinidad 1-1 (8-7) Guayana Francesa (Kevin Molino; Arnold Abelinti), Segunda Ronda - Preliminares Copa Oro 2021, DRV PNK Stadium, Fort Lauderdale (6-JUL-2021). Perdido: Trinidad 1-1 (5-6) Panamá (Kenwyne Jones; Luis Tejada), Cuartos de final - Copa Oro 2015, MetLife Stadium (19-JUL-2015).</w:t>
      </w:r>
    </w:p>
    <w:p w14:paraId="370DC8E4" w14:textId="77777777" w:rsidR="007C28CF" w:rsidRPr="00E912FC" w:rsidRDefault="007C28CF" w:rsidP="007C28CF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lang w:val="es-ES"/>
        </w:rPr>
      </w:pPr>
      <w:r w:rsidRPr="00E912FC">
        <w:rPr>
          <w:rFonts w:ascii="Roboto" w:eastAsia="Roboto" w:hAnsi="Roboto" w:cs="Roboto"/>
          <w:b/>
          <w:bCs/>
          <w:lang w:val="es-ES"/>
        </w:rPr>
        <w:lastRenderedPageBreak/>
        <w:t>Triunfo con más goles</w:t>
      </w:r>
      <w:r w:rsidRPr="00E912FC">
        <w:rPr>
          <w:rFonts w:ascii="Roboto" w:eastAsia="Roboto" w:hAnsi="Roboto" w:cs="Roboto"/>
          <w:lang w:val="es-ES"/>
        </w:rPr>
        <w:t>: 6-1 vs. Montserrat (Kevin Molino, Marcus Joseph, Ryan Telfer, Judah García y Reon Dale x2; Lyle Taylor), Primera Ronda - Preliminares Copa Oro 2021, DRV PNK Stadium, Fort Lauderdale (2-JUL-2021).</w:t>
      </w:r>
    </w:p>
    <w:p w14:paraId="26E093F1" w14:textId="77777777" w:rsidR="007C28CF" w:rsidRPr="00E912FC" w:rsidRDefault="007C28CF" w:rsidP="007C28CF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lang w:val="es-ES"/>
        </w:rPr>
      </w:pPr>
      <w:r w:rsidRPr="00E912FC">
        <w:rPr>
          <w:rFonts w:ascii="Roboto" w:eastAsia="Roboto" w:hAnsi="Roboto" w:cs="Roboto"/>
          <w:b/>
          <w:bCs/>
          <w:lang w:val="es-ES"/>
        </w:rPr>
        <w:t>Clasificación a la Copa Oro 2023</w:t>
      </w:r>
      <w:r w:rsidRPr="00E912FC">
        <w:rPr>
          <w:rFonts w:ascii="Roboto" w:eastAsia="Roboto" w:hAnsi="Roboto" w:cs="Roboto"/>
          <w:lang w:val="es-ES"/>
        </w:rPr>
        <w:t>: 2° lugar (Grupo C - Liga B).</w:t>
      </w:r>
    </w:p>
    <w:p w14:paraId="10985879" w14:textId="77777777" w:rsidR="007C28CF" w:rsidRPr="00E912FC" w:rsidRDefault="007C28CF" w:rsidP="007C28CF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lang w:val="es-ES"/>
        </w:rPr>
      </w:pPr>
      <w:r w:rsidRPr="00E912FC">
        <w:rPr>
          <w:rFonts w:ascii="Roboto" w:eastAsia="Roboto" w:hAnsi="Roboto" w:cs="Roboto"/>
          <w:b/>
          <w:bCs/>
          <w:lang w:val="es-ES"/>
        </w:rPr>
        <w:t>Récord en la CNL</w:t>
      </w:r>
      <w:r w:rsidRPr="00E912FC">
        <w:rPr>
          <w:rFonts w:ascii="Roboto" w:eastAsia="Roboto" w:hAnsi="Roboto" w:cs="Roboto"/>
          <w:lang w:val="es-ES"/>
        </w:rPr>
        <w:t>: PJ-10 G-4 E-3 P-3 (GF-15 GC-12).</w:t>
      </w:r>
    </w:p>
    <w:p w14:paraId="3F86DE38" w14:textId="77777777" w:rsidR="007C28CF" w:rsidRPr="00E912FC" w:rsidRDefault="007C28CF" w:rsidP="007C28CF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lang w:val="es-ES"/>
        </w:rPr>
      </w:pPr>
      <w:r w:rsidRPr="00E912FC">
        <w:rPr>
          <w:rFonts w:ascii="Roboto" w:eastAsia="Roboto" w:hAnsi="Roboto" w:cs="Roboto"/>
          <w:b/>
          <w:bCs/>
          <w:lang w:val="es-ES"/>
        </w:rPr>
        <w:t>Máximos goleadores en la CNL</w:t>
      </w:r>
      <w:r w:rsidRPr="00E912FC">
        <w:rPr>
          <w:rFonts w:ascii="Roboto" w:eastAsia="Roboto" w:hAnsi="Roboto" w:cs="Roboto"/>
          <w:lang w:val="es-ES"/>
        </w:rPr>
        <w:t>: Joevin Jones (3), Neveal Hackshaw (2), Noah Powder (2), Ryan Telfer (2), Levi García (1), Kevin Molino (1), Judah García (1), John-Paul Rochford (1).</w:t>
      </w:r>
    </w:p>
    <w:p w14:paraId="3407D007" w14:textId="77777777" w:rsidR="007C28CF" w:rsidRPr="00E912FC" w:rsidRDefault="007C28CF" w:rsidP="007C28CF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lang w:val="es-ES"/>
        </w:rPr>
      </w:pPr>
      <w:r w:rsidRPr="00E912FC">
        <w:rPr>
          <w:rFonts w:ascii="Roboto" w:eastAsia="Roboto" w:hAnsi="Roboto" w:cs="Roboto"/>
          <w:b/>
          <w:bCs/>
          <w:lang w:val="es-ES"/>
        </w:rPr>
        <w:t>Récord en la CNL 2022/23</w:t>
      </w:r>
      <w:r w:rsidRPr="00E912FC">
        <w:rPr>
          <w:rFonts w:ascii="Roboto" w:eastAsia="Roboto" w:hAnsi="Roboto" w:cs="Roboto"/>
          <w:lang w:val="es-ES"/>
        </w:rPr>
        <w:t>: PJ-6 G-4 E-1 P-1 (GF-12 GC-4).</w:t>
      </w:r>
    </w:p>
    <w:p w14:paraId="2AC47389" w14:textId="77777777" w:rsidR="007C28CF" w:rsidRPr="00E912FC" w:rsidRDefault="007C28CF" w:rsidP="007C28CF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lang w:val="es-ES"/>
        </w:rPr>
      </w:pPr>
      <w:r w:rsidRPr="00E912FC">
        <w:rPr>
          <w:rFonts w:ascii="Roboto" w:eastAsia="Roboto" w:hAnsi="Roboto" w:cs="Roboto"/>
          <w:b/>
          <w:bCs/>
          <w:lang w:val="es-ES"/>
        </w:rPr>
        <w:t>Máximos goleadores en la CNL 2022/23</w:t>
      </w:r>
      <w:r w:rsidRPr="00E912FC">
        <w:rPr>
          <w:rFonts w:ascii="Roboto" w:eastAsia="Roboto" w:hAnsi="Roboto" w:cs="Roboto"/>
          <w:lang w:val="es-ES"/>
        </w:rPr>
        <w:t xml:space="preserve"> (Liga B): Joevin Jones (2), Neveal Hackshaw (2), Noah Powder (2).</w:t>
      </w:r>
    </w:p>
    <w:p w14:paraId="4D912430" w14:textId="77777777" w:rsidR="007C28CF" w:rsidRPr="00E912FC" w:rsidRDefault="007C28CF" w:rsidP="007C28CF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lang w:val="es-ES"/>
        </w:rPr>
      </w:pPr>
      <w:r w:rsidRPr="00E912FC">
        <w:rPr>
          <w:rFonts w:ascii="Roboto" w:eastAsia="Roboto" w:hAnsi="Roboto" w:cs="Roboto"/>
          <w:b/>
          <w:bCs/>
          <w:lang w:val="es-ES"/>
        </w:rPr>
        <w:t>Líder de asistencias en la CNL 2022/23 (Liga B):</w:t>
      </w:r>
      <w:r w:rsidRPr="00E912FC">
        <w:rPr>
          <w:rFonts w:ascii="Roboto" w:eastAsia="Roboto" w:hAnsi="Roboto" w:cs="Roboto"/>
          <w:lang w:val="es-ES"/>
        </w:rPr>
        <w:t xml:space="preserve"> Levi García (2), Aubrey David (1), Ryan Telfer (1), Alvin Jones (1), Shannon Gómez (1).</w:t>
      </w:r>
    </w:p>
    <w:p w14:paraId="542621F9" w14:textId="77777777" w:rsidR="007C28CF" w:rsidRPr="00E912FC" w:rsidRDefault="007C28CF" w:rsidP="007C28CF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b/>
          <w:color w:val="202020"/>
          <w:sz w:val="24"/>
          <w:szCs w:val="24"/>
          <w:lang w:val="es-ES"/>
        </w:rPr>
      </w:pPr>
      <w:r w:rsidRPr="00E912FC">
        <w:rPr>
          <w:rFonts w:ascii="Roboto" w:eastAsia="Roboto" w:hAnsi="Roboto" w:cs="Roboto"/>
          <w:b/>
          <w:bCs/>
          <w:lang w:val="es-ES"/>
        </w:rPr>
        <w:t>Atajadas en la CNL 2022/23</w:t>
      </w:r>
      <w:r w:rsidRPr="00E912FC">
        <w:rPr>
          <w:rFonts w:ascii="Roboto" w:eastAsia="Roboto" w:hAnsi="Roboto" w:cs="Roboto"/>
          <w:lang w:val="es-ES"/>
        </w:rPr>
        <w:t>: (14). Marvin Phillip (10), Nicklas Frenderup (4).</w:t>
      </w:r>
    </w:p>
    <w:p w14:paraId="55F233CF" w14:textId="77777777" w:rsidR="007C28CF" w:rsidRPr="008B7C86" w:rsidRDefault="007C28CF" w:rsidP="007C28CF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b/>
          <w:color w:val="202020"/>
          <w:sz w:val="24"/>
          <w:szCs w:val="24"/>
          <w:lang w:val="es-ES"/>
        </w:rPr>
      </w:pPr>
      <w:r w:rsidRPr="008B7C86">
        <w:rPr>
          <w:rFonts w:ascii="Roboto" w:eastAsia="Roboto" w:hAnsi="Roboto" w:cs="Roboto"/>
          <w:b/>
          <w:color w:val="202020"/>
          <w:sz w:val="24"/>
          <w:szCs w:val="24"/>
          <w:lang w:val="es-ES"/>
        </w:rPr>
        <w:t>TOP PLAYERS</w:t>
      </w:r>
    </w:p>
    <w:p w14:paraId="47BA6AAF" w14:textId="77777777" w:rsidR="007C28CF" w:rsidRDefault="007C28CF" w:rsidP="007C28CF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right="-4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color w:val="202020"/>
          <w:sz w:val="24"/>
          <w:szCs w:val="24"/>
        </w:rPr>
        <w:t>Kevin Molino</w:t>
      </w:r>
      <w:r>
        <w:rPr>
          <w:rFonts w:ascii="Roboto" w:eastAsia="Roboto" w:hAnsi="Roboto" w:cs="Roboto"/>
        </w:rPr>
        <w:t xml:space="preserve"> </w:t>
      </w:r>
    </w:p>
    <w:p w14:paraId="559B9749" w14:textId="77777777" w:rsidR="007C28CF" w:rsidRDefault="007C28CF" w:rsidP="007C28CF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Ha jugado 10 partidos en 3 ediciones de la Copa Oro y anotó 4 goles (2013, 2019 y 2021) (incluido 2 partidos y 2 goles en los Prelims de 2021). En la última edición, igualó la marcar de Kenwyne Jones y Arnold Dwarika como máximo goleador de Trinidad &amp; Tobago en la Copa Oro (4).  Marcó 2 goles y 1 asistencia en las Preliminares de la Copa Oro 2021 vs. Montserrat y Guayana Francesa, y fue el jugador con más remates con (5) </w:t>
      </w:r>
    </w:p>
    <w:p w14:paraId="4D07B1F2" w14:textId="77777777" w:rsidR="007C28CF" w:rsidRDefault="007C28CF" w:rsidP="007C28CF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right="-4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color w:val="202020"/>
          <w:sz w:val="24"/>
          <w:szCs w:val="24"/>
        </w:rPr>
        <w:t xml:space="preserve">Joevin Jones </w:t>
      </w:r>
    </w:p>
    <w:p w14:paraId="3B42765E" w14:textId="77777777" w:rsidR="007C28CF" w:rsidRDefault="007C28CF" w:rsidP="007C28CF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Es el máximo goleador de Trinidad en la Concacaf Nations League (3). Marcó 2 goles en la edición 2022/23 (vs. Nicaragua y Bahamas). Ha jugado en 10 partidos y marcó un gol (vs. Guatemala en 2015) en la Copa Oro. Participó de las ediciones de 2013, 2015 y 2019. </w:t>
      </w:r>
    </w:p>
    <w:p w14:paraId="7FC3CBBC" w14:textId="77777777" w:rsidR="007C28CF" w:rsidRDefault="007C28CF" w:rsidP="007C28CF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color w:val="202020"/>
          <w:sz w:val="24"/>
          <w:szCs w:val="24"/>
        </w:rPr>
        <w:t>Reon Moore</w:t>
      </w:r>
    </w:p>
    <w:p w14:paraId="156BF877" w14:textId="77777777" w:rsidR="007C28CF" w:rsidRDefault="007C28CF" w:rsidP="007C28CF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right="-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Anotó el único gol de Trinidad y Tobago en la última fase de grupos de la Copa Oro en el empate 1-1 vs. Guatemala, en el último partido del Grupo A, en el Toyota Stadium.</w:t>
      </w:r>
    </w:p>
    <w:p w14:paraId="6A27A8CC" w14:textId="77777777" w:rsidR="007C28CF" w:rsidRDefault="007C28CF" w:rsidP="007C28CF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color w:val="202020"/>
          <w:sz w:val="20"/>
          <w:szCs w:val="20"/>
        </w:rPr>
      </w:pPr>
    </w:p>
    <w:p w14:paraId="1B52FDF2" w14:textId="77777777" w:rsidR="007C28CF" w:rsidRPr="005E09FC" w:rsidRDefault="007C28CF" w:rsidP="00F05BFC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bCs/>
          <w:color w:val="202020"/>
          <w:lang w:val="es-ES"/>
        </w:rPr>
      </w:pPr>
    </w:p>
    <w:p w14:paraId="7FE9F6E9" w14:textId="4AB3910E" w:rsidR="004A4B50" w:rsidRPr="002B643D" w:rsidRDefault="004A4B50" w:rsidP="004A4B50">
      <w:pP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/>
          <w:lang w:val="en-US"/>
        </w:rPr>
      </w:pPr>
      <w:r>
        <w:rPr>
          <w:rFonts w:ascii="Roboto" w:eastAsia="Roboto" w:hAnsi="Roboto" w:cs="Roboto"/>
          <w:b/>
          <w:noProof/>
          <w:color w:val="202020"/>
          <w:sz w:val="40"/>
          <w:szCs w:val="40"/>
        </w:rPr>
        <w:drawing>
          <wp:inline distT="114300" distB="114300" distL="114300" distR="114300" wp14:anchorId="56B58DDD" wp14:editId="0E102C55">
            <wp:extent cx="288000" cy="290880"/>
            <wp:effectExtent l="0" t="0" r="0" b="0"/>
            <wp:docPr id="4" name="image2.png" descr="Saint Kitts and Nevi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aint Kitts and Nevis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B643D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>SA</w:t>
      </w:r>
      <w:r w:rsidR="00EA0785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>N CRISTÓBAL Y NIEVES</w:t>
      </w:r>
      <w:r w:rsidRPr="002B643D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 xml:space="preserve"> (SKN)</w:t>
      </w:r>
    </w:p>
    <w:p w14:paraId="7644AE47" w14:textId="2DA6B6DB" w:rsidR="001E3389" w:rsidRPr="001E3389" w:rsidRDefault="001E3389" w:rsidP="001E3389">
      <w:pPr>
        <w:spacing w:before="200" w:after="20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1E3389">
        <w:rPr>
          <w:rFonts w:ascii="Roboto" w:eastAsia="Roboto" w:hAnsi="Roboto" w:cs="Roboto"/>
          <w:b/>
          <w:lang w:val="es-ES"/>
        </w:rPr>
        <w:t>A</w:t>
      </w:r>
      <w:r w:rsidR="00693CD5">
        <w:rPr>
          <w:rFonts w:ascii="Roboto" w:eastAsia="Roboto" w:hAnsi="Roboto" w:cs="Roboto"/>
          <w:b/>
          <w:lang w:val="es-ES"/>
        </w:rPr>
        <w:t>pariciones en la Copa Oro</w:t>
      </w:r>
      <w:r w:rsidRPr="001E3389">
        <w:rPr>
          <w:rFonts w:ascii="Roboto" w:eastAsia="Roboto" w:hAnsi="Roboto" w:cs="Roboto"/>
          <w:b/>
          <w:lang w:val="es-ES"/>
        </w:rPr>
        <w:t>: Debut</w:t>
      </w:r>
    </w:p>
    <w:p w14:paraId="43DEC1F2" w14:textId="2AB7FE1C" w:rsidR="001E3389" w:rsidRPr="00693CD5" w:rsidRDefault="001E3389" w:rsidP="001E3389">
      <w:pPr>
        <w:spacing w:before="200" w:after="20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1E3389">
        <w:rPr>
          <w:rFonts w:ascii="Roboto" w:eastAsia="Roboto" w:hAnsi="Roboto" w:cs="Roboto"/>
          <w:b/>
          <w:lang w:val="es-ES"/>
        </w:rPr>
        <w:t xml:space="preserve">Récord: PJ-2 G-0 E-2 P-0 (GF-2 GC-2). </w:t>
      </w:r>
      <w:r w:rsidRPr="00693CD5">
        <w:rPr>
          <w:rFonts w:ascii="Roboto" w:eastAsia="Roboto" w:hAnsi="Roboto" w:cs="Roboto"/>
          <w:b/>
          <w:lang w:val="es-ES"/>
        </w:rPr>
        <w:t>*Incluye las Preliminares.</w:t>
      </w:r>
    </w:p>
    <w:p w14:paraId="53C326F9" w14:textId="77777777" w:rsidR="001E3389" w:rsidRPr="00693CD5" w:rsidRDefault="001E3389" w:rsidP="001E3389">
      <w:pPr>
        <w:spacing w:before="200" w:after="20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693CD5">
        <w:rPr>
          <w:rFonts w:ascii="Roboto" w:eastAsia="Roboto" w:hAnsi="Roboto" w:cs="Roboto"/>
          <w:b/>
          <w:lang w:val="es-ES"/>
        </w:rPr>
        <w:t>DEBUT: 2023 (Preliminares)</w:t>
      </w:r>
    </w:p>
    <w:p w14:paraId="00BAF1EE" w14:textId="77777777" w:rsidR="001E3389" w:rsidRPr="00693CD5" w:rsidRDefault="001E3389" w:rsidP="001E3389">
      <w:pPr>
        <w:spacing w:before="200" w:after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693CD5">
        <w:rPr>
          <w:rFonts w:ascii="Roboto" w:eastAsia="Roboto" w:hAnsi="Roboto" w:cs="Roboto"/>
          <w:b/>
          <w:lang w:val="es-ES"/>
        </w:rPr>
        <w:lastRenderedPageBreak/>
        <w:t>Clasificación a la Copa Oro 2023 (</w:t>
      </w:r>
      <w:r w:rsidRPr="00693CD5">
        <w:rPr>
          <w:rFonts w:ascii="Roboto" w:eastAsia="Roboto" w:hAnsi="Roboto" w:cs="Roboto"/>
          <w:bCs/>
          <w:lang w:val="es-ES"/>
        </w:rPr>
        <w:t>Fase de Grupos): Preliminares Copa Oro 2023: 1-1 (3-2) Curazao vs. (Ronda 1), 1-1 (4-2) vs. Guayana Francesa (Ronda 2).</w:t>
      </w:r>
    </w:p>
    <w:p w14:paraId="1EDFF847" w14:textId="5C61EE37" w:rsidR="001E3389" w:rsidRPr="00693CD5" w:rsidRDefault="00693CD5" w:rsidP="001E3389">
      <w:pPr>
        <w:spacing w:before="200" w:after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>
        <w:rPr>
          <w:rFonts w:ascii="Roboto" w:eastAsia="Roboto" w:hAnsi="Roboto" w:cs="Roboto"/>
          <w:b/>
          <w:lang w:val="es-ES"/>
        </w:rPr>
        <w:t>G</w:t>
      </w:r>
      <w:r w:rsidR="001E3389" w:rsidRPr="00693CD5">
        <w:rPr>
          <w:rFonts w:ascii="Roboto" w:eastAsia="Roboto" w:hAnsi="Roboto" w:cs="Roboto"/>
          <w:b/>
          <w:lang w:val="es-ES"/>
        </w:rPr>
        <w:t xml:space="preserve">oleadores en las Preliminares 2023: </w:t>
      </w:r>
      <w:r w:rsidR="001E3389" w:rsidRPr="00693CD5">
        <w:rPr>
          <w:rFonts w:ascii="Roboto" w:eastAsia="Roboto" w:hAnsi="Roboto" w:cs="Roboto"/>
          <w:bCs/>
          <w:lang w:val="es-ES"/>
        </w:rPr>
        <w:t>Tiquanny Williams (1), Tyquan Terrell (1).</w:t>
      </w:r>
    </w:p>
    <w:p w14:paraId="114473D8" w14:textId="77777777" w:rsidR="001E3389" w:rsidRPr="00693CD5" w:rsidRDefault="001E3389" w:rsidP="001E3389">
      <w:pPr>
        <w:spacing w:before="200" w:after="20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693CD5">
        <w:rPr>
          <w:rFonts w:ascii="Roboto" w:eastAsia="Roboto" w:hAnsi="Roboto" w:cs="Roboto"/>
          <w:b/>
          <w:lang w:val="es-ES"/>
        </w:rPr>
        <w:t>Líder de asistencias en las Preliminares 2023: Tiquanny Williams (1).</w:t>
      </w:r>
    </w:p>
    <w:p w14:paraId="0A1CDF5B" w14:textId="77777777" w:rsidR="001E3389" w:rsidRPr="00693CD5" w:rsidRDefault="001E3389" w:rsidP="001E3389">
      <w:pPr>
        <w:spacing w:before="200" w:after="20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693CD5">
        <w:rPr>
          <w:rFonts w:ascii="Roboto" w:eastAsia="Roboto" w:hAnsi="Roboto" w:cs="Roboto"/>
          <w:b/>
          <w:lang w:val="es-ES"/>
        </w:rPr>
        <w:t>Atajadas en las Preliminares 2023: 5. Julani Archibald (5).</w:t>
      </w:r>
    </w:p>
    <w:p w14:paraId="10B15288" w14:textId="77777777" w:rsidR="001E3389" w:rsidRPr="00693CD5" w:rsidRDefault="001E3389" w:rsidP="001E3389">
      <w:pPr>
        <w:spacing w:before="200" w:after="20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693CD5">
        <w:rPr>
          <w:rFonts w:ascii="Roboto" w:eastAsia="Roboto" w:hAnsi="Roboto" w:cs="Roboto"/>
          <w:b/>
          <w:lang w:val="es-ES"/>
        </w:rPr>
        <w:t>Jugadores utilizados en las Preliminares de la Copa Oro: 17.</w:t>
      </w:r>
    </w:p>
    <w:p w14:paraId="7DB7EA88" w14:textId="7A388A33" w:rsidR="001E3389" w:rsidRPr="00693CD5" w:rsidRDefault="001E3389" w:rsidP="001E3389">
      <w:pPr>
        <w:spacing w:before="200" w:after="200" w:line="240" w:lineRule="auto"/>
        <w:ind w:right="-40"/>
        <w:jc w:val="both"/>
        <w:rPr>
          <w:rFonts w:ascii="Roboto" w:eastAsia="Roboto" w:hAnsi="Roboto" w:cs="Roboto"/>
          <w:bCs/>
          <w:lang w:val="en-US"/>
        </w:rPr>
      </w:pPr>
      <w:r w:rsidRPr="001E3389">
        <w:rPr>
          <w:rFonts w:ascii="Roboto" w:eastAsia="Roboto" w:hAnsi="Roboto" w:cs="Roboto"/>
          <w:b/>
          <w:lang w:val="en-US"/>
        </w:rPr>
        <w:t xml:space="preserve">Jugadores con más </w:t>
      </w:r>
      <w:r w:rsidR="00693CD5" w:rsidRPr="001E3389">
        <w:rPr>
          <w:rFonts w:ascii="Roboto" w:eastAsia="Roboto" w:hAnsi="Roboto" w:cs="Roboto"/>
          <w:b/>
          <w:lang w:val="en-US"/>
        </w:rPr>
        <w:t>Apariciones</w:t>
      </w:r>
      <w:r w:rsidRPr="001E3389">
        <w:rPr>
          <w:rFonts w:ascii="Roboto" w:eastAsia="Roboto" w:hAnsi="Roboto" w:cs="Roboto"/>
          <w:b/>
          <w:lang w:val="en-US"/>
        </w:rPr>
        <w:t xml:space="preserve">: </w:t>
      </w:r>
      <w:r w:rsidRPr="00693CD5">
        <w:rPr>
          <w:rFonts w:ascii="Roboto" w:eastAsia="Roboto" w:hAnsi="Roboto" w:cs="Roboto"/>
          <w:bCs/>
          <w:lang w:val="en-US"/>
        </w:rPr>
        <w:t>Julani Archibald, Carlos Bertie, Andre Burley, Raheem Hanley, Jacob Hazel, Mervin Lewis, Yohannes Mitchum, Malique Roberts, Romaine Sawyers, Raheem Somersall, Omari Sterling-James, Tiquanny Williams, Gerard Williams, Tyquan Terrell (2 partidos).</w:t>
      </w:r>
    </w:p>
    <w:p w14:paraId="13AD51AB" w14:textId="77777777" w:rsidR="001E3389" w:rsidRPr="00693CD5" w:rsidRDefault="001E3389" w:rsidP="001E3389">
      <w:pPr>
        <w:spacing w:before="200" w:after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693CD5">
        <w:rPr>
          <w:rFonts w:ascii="Roboto" w:eastAsia="Roboto" w:hAnsi="Roboto" w:cs="Roboto"/>
          <w:b/>
          <w:lang w:val="es-ES"/>
        </w:rPr>
        <w:t xml:space="preserve">Entrenadores en la Copa Oro: </w:t>
      </w:r>
      <w:r w:rsidRPr="00693CD5">
        <w:rPr>
          <w:rFonts w:ascii="Roboto" w:eastAsia="Roboto" w:hAnsi="Roboto" w:cs="Roboto"/>
          <w:bCs/>
          <w:lang w:val="es-ES"/>
        </w:rPr>
        <w:t>Austin Huggins SKN (2).</w:t>
      </w:r>
    </w:p>
    <w:p w14:paraId="7B22B85A" w14:textId="48391880" w:rsidR="001E3389" w:rsidRPr="00693CD5" w:rsidRDefault="001E3389" w:rsidP="001E3389">
      <w:pPr>
        <w:spacing w:before="200" w:after="20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693CD5">
        <w:rPr>
          <w:rFonts w:ascii="Roboto" w:eastAsia="Roboto" w:hAnsi="Roboto" w:cs="Roboto"/>
          <w:b/>
          <w:lang w:val="es-ES"/>
        </w:rPr>
        <w:t xml:space="preserve">Tanda de penales: 2. </w:t>
      </w:r>
      <w:r w:rsidR="00693CD5">
        <w:rPr>
          <w:rFonts w:ascii="Roboto" w:eastAsia="Roboto" w:hAnsi="Roboto" w:cs="Roboto"/>
          <w:b/>
          <w:lang w:val="es-ES"/>
        </w:rPr>
        <w:t>Ganó</w:t>
      </w:r>
      <w:r w:rsidRPr="00693CD5">
        <w:rPr>
          <w:rFonts w:ascii="Roboto" w:eastAsia="Roboto" w:hAnsi="Roboto" w:cs="Roboto"/>
          <w:b/>
          <w:lang w:val="es-ES"/>
        </w:rPr>
        <w:t>: 2. 1-1 (3-2) vs. Curazao (Primera Ronda - Preliminares Copa Oro 2023); 1-1 (4-2) vs. Guayana Francesa (Segunda Ronda - Preliminares Copa Oro 2023).</w:t>
      </w:r>
    </w:p>
    <w:p w14:paraId="7E074D7A" w14:textId="77777777" w:rsidR="001E3389" w:rsidRPr="00693CD5" w:rsidRDefault="001E3389" w:rsidP="001E3389">
      <w:pPr>
        <w:spacing w:before="200" w:after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693CD5">
        <w:rPr>
          <w:rFonts w:ascii="Roboto" w:eastAsia="Roboto" w:hAnsi="Roboto" w:cs="Roboto"/>
          <w:b/>
          <w:lang w:val="es-ES"/>
        </w:rPr>
        <w:t xml:space="preserve">Resultados de las Preliminares: </w:t>
      </w:r>
      <w:r w:rsidRPr="00693CD5">
        <w:rPr>
          <w:rFonts w:ascii="Roboto" w:eastAsia="Roboto" w:hAnsi="Roboto" w:cs="Roboto"/>
          <w:bCs/>
          <w:lang w:val="es-ES"/>
        </w:rPr>
        <w:t>1-1 (2-3) vs. Curazao (Tyquan Terrell; Jürgen Locadia), Primera Ronda - Preliminares (16-JUN); 1-1 (4-2) vs. Guayana Francesa (Tiquanny Williams; Arnold Abelinti), (20-JUN).</w:t>
      </w:r>
    </w:p>
    <w:p w14:paraId="79343A07" w14:textId="77777777" w:rsidR="001E3389" w:rsidRPr="00693CD5" w:rsidRDefault="001E3389" w:rsidP="001E3389">
      <w:pPr>
        <w:spacing w:before="200" w:after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 w:rsidRPr="00693CD5">
        <w:rPr>
          <w:rFonts w:ascii="Roboto" w:eastAsia="Roboto" w:hAnsi="Roboto" w:cs="Roboto"/>
          <w:b/>
          <w:lang w:val="es-ES"/>
        </w:rPr>
        <w:t xml:space="preserve">Récord en la Liga de Naciones de la Concacaf: </w:t>
      </w:r>
      <w:r w:rsidRPr="00693CD5">
        <w:rPr>
          <w:rFonts w:ascii="Roboto" w:eastAsia="Roboto" w:hAnsi="Roboto" w:cs="Roboto"/>
          <w:bCs/>
          <w:lang w:val="es-ES"/>
        </w:rPr>
        <w:t>PJ-10 G-4 E-3 P-3 (GF-17 GC-12).</w:t>
      </w:r>
    </w:p>
    <w:p w14:paraId="63A3105B" w14:textId="095F7A8D" w:rsidR="001E3389" w:rsidRPr="0064692E" w:rsidRDefault="0064692E" w:rsidP="001E3389">
      <w:pPr>
        <w:spacing w:before="200" w:after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>
        <w:rPr>
          <w:rFonts w:ascii="Roboto" w:eastAsia="Roboto" w:hAnsi="Roboto" w:cs="Roboto"/>
          <w:b/>
          <w:lang w:val="es-ES"/>
        </w:rPr>
        <w:t>G</w:t>
      </w:r>
      <w:r w:rsidR="001E3389" w:rsidRPr="00693CD5">
        <w:rPr>
          <w:rFonts w:ascii="Roboto" w:eastAsia="Roboto" w:hAnsi="Roboto" w:cs="Roboto"/>
          <w:b/>
          <w:lang w:val="es-ES"/>
        </w:rPr>
        <w:t xml:space="preserve">oleadores en la Liga de Naciones de la Concacaf: </w:t>
      </w:r>
      <w:r w:rsidR="001E3389" w:rsidRPr="0064692E">
        <w:rPr>
          <w:rFonts w:ascii="Roboto" w:eastAsia="Roboto" w:hAnsi="Roboto" w:cs="Roboto"/>
          <w:bCs/>
          <w:lang w:val="es-ES"/>
        </w:rPr>
        <w:t>Román Liburd (4), Omari Sterling-James (2), Keithroy Freeman (2), Kalonji Clarke, Carlos Beritie, Vinceroy Nelson, Tiquanny Williams, Romaine Sawyers, Harrison Panayiotou, Gvaune Rakeem Amory, Tahir Hanley, Tyquan Travis (1).</w:t>
      </w:r>
    </w:p>
    <w:p w14:paraId="01B76FF8" w14:textId="77777777" w:rsidR="001E3389" w:rsidRPr="00693CD5" w:rsidRDefault="001E3389" w:rsidP="001E3389">
      <w:pPr>
        <w:spacing w:before="200" w:after="20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693CD5">
        <w:rPr>
          <w:rFonts w:ascii="Roboto" w:eastAsia="Roboto" w:hAnsi="Roboto" w:cs="Roboto"/>
          <w:b/>
          <w:lang w:val="es-ES"/>
        </w:rPr>
        <w:t xml:space="preserve">Récord en la Liga de Naciones de la Concacaf 2022/23: </w:t>
      </w:r>
      <w:r w:rsidRPr="00693CD5">
        <w:rPr>
          <w:rFonts w:ascii="Roboto" w:eastAsia="Roboto" w:hAnsi="Roboto" w:cs="Roboto"/>
          <w:bCs/>
          <w:lang w:val="es-ES"/>
        </w:rPr>
        <w:t>PJ-4 G-3 E-1 P-0 (GF-9 GC-4).</w:t>
      </w:r>
    </w:p>
    <w:p w14:paraId="754F28B3" w14:textId="30E28CB7" w:rsidR="001E3389" w:rsidRPr="00693CD5" w:rsidRDefault="00693CD5" w:rsidP="001E3389">
      <w:pPr>
        <w:spacing w:before="200" w:after="200" w:line="240" w:lineRule="auto"/>
        <w:ind w:right="-40"/>
        <w:jc w:val="both"/>
        <w:rPr>
          <w:rFonts w:ascii="Roboto" w:eastAsia="Roboto" w:hAnsi="Roboto" w:cs="Roboto"/>
          <w:bCs/>
          <w:lang w:val="es-ES"/>
        </w:rPr>
      </w:pPr>
      <w:r>
        <w:rPr>
          <w:rFonts w:ascii="Roboto" w:eastAsia="Roboto" w:hAnsi="Roboto" w:cs="Roboto"/>
          <w:b/>
          <w:lang w:val="es-ES"/>
        </w:rPr>
        <w:t>G</w:t>
      </w:r>
      <w:r w:rsidR="001E3389" w:rsidRPr="00693CD5">
        <w:rPr>
          <w:rFonts w:ascii="Roboto" w:eastAsia="Roboto" w:hAnsi="Roboto" w:cs="Roboto"/>
          <w:b/>
          <w:lang w:val="es-ES"/>
        </w:rPr>
        <w:t xml:space="preserve">oleadores en la Liga de Naciones de la Concacaf 2022/23 (Liga C): </w:t>
      </w:r>
      <w:r w:rsidR="001E3389" w:rsidRPr="00693CD5">
        <w:rPr>
          <w:rFonts w:ascii="Roboto" w:eastAsia="Roboto" w:hAnsi="Roboto" w:cs="Roboto"/>
          <w:bCs/>
          <w:lang w:val="es-ES"/>
        </w:rPr>
        <w:t>Keithroy Freeman (2), Omari Sterling-James (1), Kalonji Clarke, Carlos Beritie, Vinceroy Nelson, Tiquanny Williams, Romaine Sawyers, Harrison Panayiotou.</w:t>
      </w:r>
    </w:p>
    <w:p w14:paraId="0826D189" w14:textId="144562F1" w:rsidR="001E3389" w:rsidRPr="00693CD5" w:rsidRDefault="001E3389" w:rsidP="001E3389">
      <w:pPr>
        <w:spacing w:before="200" w:after="200" w:line="240" w:lineRule="auto"/>
        <w:ind w:right="-40"/>
        <w:jc w:val="both"/>
        <w:rPr>
          <w:rFonts w:ascii="Roboto" w:eastAsia="Roboto" w:hAnsi="Roboto" w:cs="Roboto"/>
          <w:b/>
          <w:lang w:val="es-ES"/>
        </w:rPr>
      </w:pPr>
      <w:r w:rsidRPr="00693CD5">
        <w:rPr>
          <w:rFonts w:ascii="Roboto" w:eastAsia="Roboto" w:hAnsi="Roboto" w:cs="Roboto"/>
          <w:b/>
          <w:lang w:val="es-ES"/>
        </w:rPr>
        <w:t>Líder de asistencias en la Liga de Naciones de la Concacaf 2022/23 (Liga</w:t>
      </w:r>
      <w:r w:rsidR="00693CD5">
        <w:rPr>
          <w:rFonts w:ascii="Roboto" w:eastAsia="Roboto" w:hAnsi="Roboto" w:cs="Roboto"/>
          <w:b/>
          <w:lang w:val="es-ES"/>
        </w:rPr>
        <w:t xml:space="preserve"> </w:t>
      </w:r>
      <w:r w:rsidRPr="00693CD5">
        <w:rPr>
          <w:rFonts w:ascii="Roboto" w:eastAsia="Roboto" w:hAnsi="Roboto" w:cs="Roboto"/>
          <w:b/>
          <w:lang w:val="es-ES"/>
        </w:rPr>
        <w:t>C): Kimaree Rogers (1), Omari Sterling-James (1), Tiquanny Williams (1).</w:t>
      </w:r>
    </w:p>
    <w:p w14:paraId="7FD6F85A" w14:textId="77777777" w:rsidR="00693CD5" w:rsidRDefault="001E3389" w:rsidP="001E3389">
      <w:pPr>
        <w:spacing w:before="200" w:after="200" w:line="240" w:lineRule="auto"/>
        <w:ind w:right="-40"/>
        <w:jc w:val="both"/>
        <w:rPr>
          <w:rFonts w:ascii="Roboto" w:eastAsia="Roboto" w:hAnsi="Roboto" w:cs="Roboto"/>
          <w:b/>
          <w:lang w:val="en-US"/>
        </w:rPr>
      </w:pPr>
      <w:r w:rsidRPr="00693CD5">
        <w:rPr>
          <w:rFonts w:ascii="Roboto" w:eastAsia="Roboto" w:hAnsi="Roboto" w:cs="Roboto"/>
          <w:b/>
          <w:lang w:val="es-ES"/>
        </w:rPr>
        <w:t xml:space="preserve">Atajadas en la Liga de Naciones de la Concacaf 2022/23: (8). </w:t>
      </w:r>
      <w:r w:rsidRPr="001E3389">
        <w:rPr>
          <w:rFonts w:ascii="Roboto" w:eastAsia="Roboto" w:hAnsi="Roboto" w:cs="Roboto"/>
          <w:b/>
          <w:lang w:val="en-US"/>
        </w:rPr>
        <w:t>Julani Archibald (8).</w:t>
      </w:r>
    </w:p>
    <w:p w14:paraId="59433A39" w14:textId="44F18062" w:rsidR="004A4B50" w:rsidRPr="0064692E" w:rsidRDefault="004A4B50" w:rsidP="001E3389">
      <w:pPr>
        <w:spacing w:before="200" w:after="200" w:line="240" w:lineRule="auto"/>
        <w:ind w:right="-40"/>
        <w:jc w:val="both"/>
        <w:rPr>
          <w:rFonts w:ascii="Roboto" w:eastAsia="Roboto" w:hAnsi="Roboto" w:cs="Roboto"/>
          <w:b/>
          <w:u w:val="single"/>
          <w:lang w:val="es-ES"/>
        </w:rPr>
      </w:pPr>
      <w:r w:rsidRPr="0064692E">
        <w:rPr>
          <w:rFonts w:ascii="Roboto" w:eastAsia="Roboto" w:hAnsi="Roboto" w:cs="Roboto"/>
          <w:b/>
          <w:u w:val="single"/>
          <w:lang w:val="es-ES"/>
        </w:rPr>
        <w:t xml:space="preserve">TOP PLAYERS: </w:t>
      </w:r>
    </w:p>
    <w:p w14:paraId="21813C51" w14:textId="77777777" w:rsidR="0064692E" w:rsidRDefault="0064692E" w:rsidP="0064692E">
      <w:pPr>
        <w:spacing w:before="200" w:after="200" w:line="240" w:lineRule="auto"/>
        <w:ind w:right="-40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Julani Archibald </w:t>
      </w:r>
      <w:r>
        <w:rPr>
          <w:rFonts w:ascii="Roboto" w:eastAsia="Roboto" w:hAnsi="Roboto" w:cs="Roboto"/>
        </w:rPr>
        <w:t>Salvó 3 tiros de penal en las 2 definiciones contra Curazao (2 en la Primera Ronda) y Guayana Francesa (1 en la Segunda Ronda) en las Preliminares para la fase de grupos de la Copa Oro 2023. Archibald finalizó con 8 atajadas y 7 despejes en los dos partidos de las Preliminares.</w:t>
      </w:r>
    </w:p>
    <w:p w14:paraId="75F3BED9" w14:textId="77777777" w:rsidR="0064692E" w:rsidRDefault="0064692E" w:rsidP="0064692E">
      <w:pPr>
        <w:spacing w:before="200" w:line="240" w:lineRule="auto"/>
        <w:ind w:right="-4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Mervin Lewis </w:t>
      </w:r>
      <w:r>
        <w:rPr>
          <w:rFonts w:ascii="Roboto" w:eastAsia="Roboto" w:hAnsi="Roboto" w:cs="Roboto"/>
        </w:rPr>
        <w:t xml:space="preserve">Anotó sus dos remates de penal en la definición contra Curazao y Guayana Francesa en las Preliminares para asegurar el pase a la fase de grupos. </w:t>
      </w:r>
    </w:p>
    <w:p w14:paraId="22ED795A" w14:textId="77777777" w:rsidR="0064692E" w:rsidRPr="00A622E4" w:rsidRDefault="0064692E" w:rsidP="0064692E">
      <w:pPr>
        <w:spacing w:before="200" w:line="240" w:lineRule="auto"/>
        <w:ind w:right="-40"/>
        <w:jc w:val="both"/>
        <w:rPr>
          <w:rFonts w:ascii="Roboto" w:eastAsia="Roboto" w:hAnsi="Roboto" w:cs="Roboto"/>
          <w:bCs/>
        </w:rPr>
      </w:pPr>
      <w:r>
        <w:rPr>
          <w:rFonts w:ascii="Roboto" w:eastAsia="Roboto" w:hAnsi="Roboto" w:cs="Roboto"/>
          <w:b/>
        </w:rPr>
        <w:t xml:space="preserve">Tiquanny Williams </w:t>
      </w:r>
      <w:r w:rsidRPr="00A622E4">
        <w:rPr>
          <w:rFonts w:ascii="Roboto" w:eastAsia="Roboto" w:hAnsi="Roboto" w:cs="Roboto"/>
          <w:bCs/>
        </w:rPr>
        <w:t>Con su</w:t>
      </w:r>
      <w:r>
        <w:rPr>
          <w:rFonts w:ascii="Roboto" w:eastAsia="Roboto" w:hAnsi="Roboto" w:cs="Roboto"/>
          <w:b/>
        </w:rPr>
        <w:t xml:space="preserve"> </w:t>
      </w:r>
      <w:r w:rsidRPr="00A622E4">
        <w:rPr>
          <w:rFonts w:ascii="Roboto" w:eastAsia="Roboto" w:hAnsi="Roboto" w:cs="Roboto"/>
          <w:bCs/>
        </w:rPr>
        <w:t>habilidad</w:t>
      </w:r>
      <w:r>
        <w:rPr>
          <w:rFonts w:ascii="Roboto" w:eastAsia="Roboto" w:hAnsi="Roboto" w:cs="Roboto"/>
          <w:bCs/>
        </w:rPr>
        <w:t xml:space="preserve"> fue determinante para la clasificación de San Cristóbal y Nieves anotando un gol y una asistencia y dos remates contra Curazao y Guayana Francesa. </w:t>
      </w:r>
    </w:p>
    <w:p w14:paraId="13ABC3C6" w14:textId="77777777" w:rsidR="004A4B50" w:rsidRPr="0064692E" w:rsidRDefault="004A4B50" w:rsidP="00F05BFC">
      <w:pPr>
        <w:shd w:val="clear" w:color="auto" w:fill="FFFFFF"/>
        <w:spacing w:after="240"/>
        <w:ind w:right="19"/>
        <w:jc w:val="both"/>
        <w:rPr>
          <w:rFonts w:ascii="Roboto" w:eastAsia="Roboto" w:hAnsi="Roboto" w:cs="Roboto"/>
          <w:b/>
          <w:color w:val="202020"/>
          <w:lang w:val="es-ES"/>
        </w:rPr>
      </w:pPr>
    </w:p>
    <w:p w14:paraId="70E6D417" w14:textId="695856CF" w:rsidR="004511AE" w:rsidRPr="0064692E" w:rsidRDefault="004511AE">
      <w:pPr>
        <w:shd w:val="clear" w:color="auto" w:fill="FFFFFF"/>
        <w:spacing w:before="200" w:after="75"/>
        <w:ind w:right="19"/>
        <w:rPr>
          <w:rFonts w:ascii="Roboto" w:eastAsia="Roboto" w:hAnsi="Roboto" w:cs="Roboto"/>
          <w:color w:val="CC0000"/>
          <w:sz w:val="24"/>
          <w:szCs w:val="24"/>
          <w:lang w:val="es-ES"/>
        </w:rPr>
      </w:pPr>
    </w:p>
    <w:sectPr w:rsidR="004511AE" w:rsidRPr="0064692E">
      <w:pgSz w:w="11909" w:h="16834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18E92" w14:textId="77777777" w:rsidR="002A2C43" w:rsidRDefault="002A2C43">
      <w:pPr>
        <w:spacing w:line="240" w:lineRule="auto"/>
      </w:pPr>
      <w:r>
        <w:separator/>
      </w:r>
    </w:p>
  </w:endnote>
  <w:endnote w:type="continuationSeparator" w:id="0">
    <w:p w14:paraId="0008AC0A" w14:textId="77777777" w:rsidR="002A2C43" w:rsidRDefault="002A2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08CAF" w14:textId="77777777" w:rsidR="002A2C43" w:rsidRDefault="002A2C43">
      <w:pPr>
        <w:spacing w:line="240" w:lineRule="auto"/>
      </w:pPr>
      <w:r>
        <w:separator/>
      </w:r>
    </w:p>
  </w:footnote>
  <w:footnote w:type="continuationSeparator" w:id="0">
    <w:p w14:paraId="6660F936" w14:textId="77777777" w:rsidR="002A2C43" w:rsidRDefault="002A2C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E"/>
    <w:rsid w:val="0001088B"/>
    <w:rsid w:val="00036730"/>
    <w:rsid w:val="00042E67"/>
    <w:rsid w:val="00044457"/>
    <w:rsid w:val="000C4415"/>
    <w:rsid w:val="000D3493"/>
    <w:rsid w:val="000D3E28"/>
    <w:rsid w:val="000E5329"/>
    <w:rsid w:val="0010161B"/>
    <w:rsid w:val="00131290"/>
    <w:rsid w:val="001762C7"/>
    <w:rsid w:val="001D1297"/>
    <w:rsid w:val="001E3389"/>
    <w:rsid w:val="00227BC1"/>
    <w:rsid w:val="00276784"/>
    <w:rsid w:val="002A2C43"/>
    <w:rsid w:val="00322787"/>
    <w:rsid w:val="00326D5E"/>
    <w:rsid w:val="0032798D"/>
    <w:rsid w:val="00365029"/>
    <w:rsid w:val="00417E7E"/>
    <w:rsid w:val="00425BBD"/>
    <w:rsid w:val="004511AE"/>
    <w:rsid w:val="004A0C81"/>
    <w:rsid w:val="004A4B50"/>
    <w:rsid w:val="004B3FCD"/>
    <w:rsid w:val="004F0838"/>
    <w:rsid w:val="004F0B76"/>
    <w:rsid w:val="005A52C0"/>
    <w:rsid w:val="005B182C"/>
    <w:rsid w:val="005D328F"/>
    <w:rsid w:val="005E09FC"/>
    <w:rsid w:val="00644CED"/>
    <w:rsid w:val="0064692E"/>
    <w:rsid w:val="00693CD5"/>
    <w:rsid w:val="006E586B"/>
    <w:rsid w:val="007341D0"/>
    <w:rsid w:val="00763238"/>
    <w:rsid w:val="007C28CF"/>
    <w:rsid w:val="007C6E98"/>
    <w:rsid w:val="007E356A"/>
    <w:rsid w:val="00806FAF"/>
    <w:rsid w:val="008520D1"/>
    <w:rsid w:val="008E72DA"/>
    <w:rsid w:val="008F5C4D"/>
    <w:rsid w:val="009256CB"/>
    <w:rsid w:val="00972C44"/>
    <w:rsid w:val="009A72EC"/>
    <w:rsid w:val="009C5062"/>
    <w:rsid w:val="00A06C1A"/>
    <w:rsid w:val="00C13597"/>
    <w:rsid w:val="00C146D5"/>
    <w:rsid w:val="00C93DAE"/>
    <w:rsid w:val="00CA1121"/>
    <w:rsid w:val="00D07201"/>
    <w:rsid w:val="00D66E84"/>
    <w:rsid w:val="00DD54D8"/>
    <w:rsid w:val="00E017DB"/>
    <w:rsid w:val="00E238D7"/>
    <w:rsid w:val="00E34047"/>
    <w:rsid w:val="00E63FC5"/>
    <w:rsid w:val="00E67478"/>
    <w:rsid w:val="00E83EEE"/>
    <w:rsid w:val="00EA0785"/>
    <w:rsid w:val="00EC6405"/>
    <w:rsid w:val="00EE21A5"/>
    <w:rsid w:val="00EE50FD"/>
    <w:rsid w:val="00F05BFC"/>
    <w:rsid w:val="00F96A3D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CB444"/>
  <w15:docId w15:val="{9717D9AB-5403-3A47-8AF3-2E1D14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hd w:val="clear" w:color="auto" w:fill="FFFFFF"/>
      <w:spacing w:before="200" w:after="240" w:line="240" w:lineRule="auto"/>
      <w:ind w:right="19"/>
      <w:jc w:val="both"/>
      <w:outlineLvl w:val="0"/>
    </w:pPr>
    <w:rPr>
      <w:rFonts w:ascii="Roboto" w:eastAsia="Roboto" w:hAnsi="Roboto" w:cs="Roboto"/>
      <w:b/>
      <w:color w:val="FFFFFF"/>
      <w:sz w:val="30"/>
      <w:szCs w:val="30"/>
      <w:highlight w:val="black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before="200" w:after="240" w:line="240" w:lineRule="auto"/>
      <w:ind w:right="19"/>
      <w:jc w:val="both"/>
    </w:pPr>
    <w:rPr>
      <w:rFonts w:ascii="Roboto" w:eastAsia="Roboto" w:hAnsi="Roboto" w:cs="Roboto"/>
      <w:b/>
      <w:color w:val="FFE599"/>
      <w:sz w:val="42"/>
      <w:szCs w:val="42"/>
      <w:shd w:val="clear" w:color="auto" w:fill="1C4587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hd w:val="clear" w:color="auto" w:fill="FFFFFF"/>
      <w:spacing w:before="200" w:after="240" w:line="240" w:lineRule="auto"/>
      <w:ind w:right="19"/>
      <w:jc w:val="both"/>
    </w:pPr>
    <w:rPr>
      <w:rFonts w:ascii="Roboto" w:eastAsia="Roboto" w:hAnsi="Roboto" w:cs="Roboto"/>
      <w:b/>
      <w:color w:val="FFFFFF"/>
      <w:sz w:val="34"/>
      <w:szCs w:val="34"/>
      <w:highlight w:val="black"/>
    </w:rPr>
  </w:style>
  <w:style w:type="paragraph" w:styleId="Header">
    <w:name w:val="header"/>
    <w:basedOn w:val="Normal"/>
    <w:link w:val="HeaderChar"/>
    <w:uiPriority w:val="99"/>
    <w:unhideWhenUsed/>
    <w:rsid w:val="000108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8B"/>
  </w:style>
  <w:style w:type="paragraph" w:styleId="Footer">
    <w:name w:val="footer"/>
    <w:basedOn w:val="Normal"/>
    <w:link w:val="FooterChar"/>
    <w:uiPriority w:val="99"/>
    <w:unhideWhenUsed/>
    <w:rsid w:val="000108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1394</Words>
  <Characters>6220</Characters>
  <Application>Microsoft Office Word</Application>
  <DocSecurity>0</DocSecurity>
  <Lines>113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11</cp:revision>
  <dcterms:created xsi:type="dcterms:W3CDTF">2023-06-21T17:09:00Z</dcterms:created>
  <dcterms:modified xsi:type="dcterms:W3CDTF">2023-06-21T19:33:00Z</dcterms:modified>
</cp:coreProperties>
</file>